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637" w:rsidRDefault="007A3637" w:rsidP="00E46AC0">
      <w:pPr>
        <w:spacing w:line="480" w:lineRule="auto"/>
        <w:jc w:val="center"/>
      </w:pPr>
      <w:r>
        <w:t xml:space="preserve">Challenge for Items </w:t>
      </w:r>
    </w:p>
    <w:p w:rsidR="007A3637" w:rsidRDefault="007A3637" w:rsidP="00E46AC0">
      <w:pPr>
        <w:spacing w:line="480" w:lineRule="auto"/>
        <w:jc w:val="center"/>
      </w:pPr>
      <w:r>
        <w:t>Jeremy Bailey</w:t>
      </w:r>
    </w:p>
    <w:p w:rsidR="00E70E67" w:rsidRDefault="00E70E67" w:rsidP="00E46AC0">
      <w:pPr>
        <w:spacing w:line="480" w:lineRule="auto"/>
        <w:ind w:firstLine="720"/>
      </w:pPr>
      <w:r>
        <w:t xml:space="preserve">While playing Squirrel King the player will go through many different challenges and one of them will completing tasks and defeating animals with only required items. Most of the required items must be created by the player in order to be used correctly. These are examples of times the player must use items to defeat an animal. </w:t>
      </w:r>
    </w:p>
    <w:p w:rsidR="00E70E67" w:rsidRDefault="00E70E67" w:rsidP="00E46AC0">
      <w:pPr>
        <w:spacing w:line="480" w:lineRule="auto"/>
      </w:pPr>
      <w:r>
        <w:rPr>
          <w:b/>
        </w:rPr>
        <w:t>The Bear</w:t>
      </w:r>
    </w:p>
    <w:p w:rsidR="00E70E67" w:rsidRDefault="00E70E67" w:rsidP="00E46AC0">
      <w:pPr>
        <w:spacing w:line="480" w:lineRule="auto"/>
      </w:pPr>
      <w:r>
        <w:tab/>
        <w:t>The bear will be above ground or in a cave. The weapon that can hurt a bear must be strong enough to break through the bears tuff fur and skin so it must be made out of old bear claws. In this example the player must make a spear and other weapon types will work too if made with a bear claw. To create the spear the player needs to search the forest to fi</w:t>
      </w:r>
      <w:bookmarkStart w:id="0" w:name="_GoBack"/>
      <w:bookmarkEnd w:id="0"/>
      <w:r>
        <w:t>nd old bear claw bones, sticks, and vines. Now the player has a chance to defeat the bear. Once the bear has been beaten a few drops could be a pelt or bones which can be used to create more items.</w:t>
      </w:r>
    </w:p>
    <w:p w:rsidR="00E70E67" w:rsidRDefault="00E70E67" w:rsidP="00E46AC0">
      <w:pPr>
        <w:spacing w:line="480" w:lineRule="auto"/>
        <w:rPr>
          <w:b/>
        </w:rPr>
      </w:pPr>
      <w:r>
        <w:rPr>
          <w:b/>
        </w:rPr>
        <w:t>The Hawk</w:t>
      </w:r>
    </w:p>
    <w:p w:rsidR="00E70E67" w:rsidRDefault="00E70E67" w:rsidP="00E46AC0">
      <w:pPr>
        <w:spacing w:line="480" w:lineRule="auto"/>
      </w:pPr>
      <w:r>
        <w:tab/>
        <w:t>The hawk will appear on the ground or in the tree tops. Since a hawk is a bird it will be flying when it fighting the player so in order to defeat the hawk you need to use a sling to throw rocks or a net to trap the bird on the ground. In this section I will talk about the sling and then later in the owl I will talk about the net. To make a sling the player must gather leaves, vine, and stones. Now the player can hit the bird while it is flying around. An optional item the player could make would be a bear pelt shield to protect the player using bark, vine, and leaves. If the player defeats the hawk it could drop hawk claws or feathers.</w:t>
      </w:r>
    </w:p>
    <w:p w:rsidR="00E70E67" w:rsidRDefault="00E70E67" w:rsidP="00E46AC0">
      <w:pPr>
        <w:spacing w:line="480" w:lineRule="auto"/>
        <w:rPr>
          <w:b/>
        </w:rPr>
      </w:pPr>
      <w:r>
        <w:rPr>
          <w:b/>
        </w:rPr>
        <w:t>The Skunk</w:t>
      </w:r>
    </w:p>
    <w:p w:rsidR="00E70E67" w:rsidRDefault="00E70E67" w:rsidP="00E46AC0">
      <w:pPr>
        <w:spacing w:line="480" w:lineRule="auto"/>
      </w:pPr>
      <w:r>
        <w:lastRenderedPageBreak/>
        <w:tab/>
        <w:t xml:space="preserve">The skunk will be crawling around the forest floor. Skunks have the defensive technique of shooting a smelly spray at their opponent so in order to defeat the skunk the player must craft nose plugs to prevent the smell from knocking out the player. The player needs to gather mushrooms, mud, and flowers in order to create nose plugs. Once the player has the plugs the smell wont effect the player and can now try to beat the skunk. If the player wins one of the items dropped is the smell sack of the skunk. </w:t>
      </w:r>
    </w:p>
    <w:p w:rsidR="00E70E67" w:rsidRDefault="00E70E67" w:rsidP="00E46AC0">
      <w:pPr>
        <w:spacing w:line="480" w:lineRule="auto"/>
      </w:pPr>
      <w:r>
        <w:rPr>
          <w:b/>
        </w:rPr>
        <w:t>The Owl</w:t>
      </w:r>
    </w:p>
    <w:p w:rsidR="00E70E67" w:rsidRDefault="00E70E67" w:rsidP="00E46AC0">
      <w:pPr>
        <w:spacing w:line="480" w:lineRule="auto"/>
      </w:pPr>
      <w:r>
        <w:tab/>
        <w:t xml:space="preserve">The owl will be in the trees or on the ground. In order to defeat the owl the player must have a sling or a net. Since I talked about the sling earlier with the hawk I will explain the net here. The net is used to trap the bird’s wings and bring it down to your level. To make the net the player needs to gather mud, rocks, and vine. The bear pelt shield could also be used to help defend the player. Once the player defeats the owl an item drop could be the owl’s eyes. </w:t>
      </w:r>
    </w:p>
    <w:p w:rsidR="00E70E67" w:rsidRDefault="00E70E67" w:rsidP="00E46AC0">
      <w:pPr>
        <w:spacing w:line="480" w:lineRule="auto"/>
        <w:rPr>
          <w:b/>
        </w:rPr>
      </w:pPr>
      <w:r>
        <w:rPr>
          <w:b/>
        </w:rPr>
        <w:t>The Snake</w:t>
      </w:r>
    </w:p>
    <w:p w:rsidR="00E70E67" w:rsidRDefault="00E70E67" w:rsidP="00E46AC0">
      <w:pPr>
        <w:spacing w:line="480" w:lineRule="auto"/>
      </w:pPr>
      <w:r>
        <w:tab/>
        <w:t xml:space="preserve">The snake will either be under ground or on top of the ground. The snake is a very fast animal so the player will be unable to hit the snake without the use of the skunks smell to confuse it. In order to use the skunks smell you must defeat a skunk and get its smell sack. Once you have the smell you can use it on the snake to confuse it so the player can hit it. The player could also use the bear pelt shield to help defense. If the snake is underground it will be dark so the player could create night vision goggles with the owl eyes to increase their vision. Once the player beats the snake it will drop poison which can be applied to an item for limited uses. </w:t>
      </w:r>
    </w:p>
    <w:p w:rsidR="00E70E67" w:rsidRDefault="00E70E67" w:rsidP="00E46AC0">
      <w:pPr>
        <w:spacing w:line="480" w:lineRule="auto"/>
      </w:pPr>
      <w:r>
        <w:rPr>
          <w:b/>
        </w:rPr>
        <w:t>Extras</w:t>
      </w:r>
    </w:p>
    <w:p w:rsidR="00E70E67" w:rsidRPr="000257F6" w:rsidRDefault="00E70E67" w:rsidP="00E46AC0">
      <w:pPr>
        <w:spacing w:line="480" w:lineRule="auto"/>
        <w:ind w:firstLine="720"/>
      </w:pPr>
      <w:r>
        <w:lastRenderedPageBreak/>
        <w:t xml:space="preserve">Now each of these items can be upgraded or made better depending on what is used. If the player just uses the basic items as above they will wear out fast but if a dense stick, rope, and a bear claw is used it will last longer than the other version so you could attack more bears with it. As with the nose plug could use clay, or better flowers, the sling could have some tension to throw the rock instead of just throwing it, and the player could put thorns in the net to inflict damage at the same time.  </w:t>
      </w:r>
    </w:p>
    <w:p w:rsidR="00E70E67" w:rsidRDefault="00E70E67" w:rsidP="00E46AC0">
      <w:pPr>
        <w:spacing w:line="480" w:lineRule="auto"/>
      </w:pPr>
    </w:p>
    <w:p w:rsidR="00E70E67" w:rsidRDefault="00E70E67" w:rsidP="00E46AC0">
      <w:pPr>
        <w:spacing w:line="480" w:lineRule="auto"/>
      </w:pPr>
      <w:r>
        <w:br w:type="page"/>
      </w:r>
    </w:p>
    <w:p w:rsidR="00E70E67" w:rsidRDefault="00E70E67" w:rsidP="00E46AC0">
      <w:pPr>
        <w:spacing w:line="480" w:lineRule="auto"/>
        <w:jc w:val="center"/>
      </w:pPr>
      <w:r>
        <w:lastRenderedPageBreak/>
        <w:t>Appendix</w:t>
      </w:r>
    </w:p>
    <w:p w:rsidR="006E6BFF" w:rsidRDefault="006E6BFF" w:rsidP="00E46AC0">
      <w:pPr>
        <w:spacing w:line="480" w:lineRule="auto"/>
        <w:jc w:val="center"/>
      </w:pPr>
      <w:r>
        <w:rPr>
          <w:noProof/>
        </w:rPr>
        <w:drawing>
          <wp:inline distT="0" distB="0" distL="0" distR="0" wp14:anchorId="07873E4C" wp14:editId="6A6DA9D2">
            <wp:extent cx="6416040" cy="5181600"/>
            <wp:effectExtent l="38100" t="0" r="6096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AA38B0" w:rsidRPr="006E6BFF" w:rsidRDefault="00AA38B0" w:rsidP="00E46AC0">
      <w:pPr>
        <w:spacing w:line="480" w:lineRule="auto"/>
        <w:jc w:val="right"/>
      </w:pPr>
    </w:p>
    <w:sectPr w:rsidR="00AA38B0" w:rsidRPr="006E6B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8B0"/>
    <w:rsid w:val="0011348D"/>
    <w:rsid w:val="00123BF5"/>
    <w:rsid w:val="001652A2"/>
    <w:rsid w:val="0033237E"/>
    <w:rsid w:val="003A16EE"/>
    <w:rsid w:val="004136BD"/>
    <w:rsid w:val="00440E38"/>
    <w:rsid w:val="0046492D"/>
    <w:rsid w:val="00484E19"/>
    <w:rsid w:val="004B15DF"/>
    <w:rsid w:val="00507C77"/>
    <w:rsid w:val="005666C0"/>
    <w:rsid w:val="00597274"/>
    <w:rsid w:val="006E6BFF"/>
    <w:rsid w:val="007A3637"/>
    <w:rsid w:val="00817EED"/>
    <w:rsid w:val="00882B41"/>
    <w:rsid w:val="00895A58"/>
    <w:rsid w:val="00923C53"/>
    <w:rsid w:val="009D3C3F"/>
    <w:rsid w:val="00A8062F"/>
    <w:rsid w:val="00AA38B0"/>
    <w:rsid w:val="00B4330F"/>
    <w:rsid w:val="00E32EF6"/>
    <w:rsid w:val="00E37BCD"/>
    <w:rsid w:val="00E46AC0"/>
    <w:rsid w:val="00E70E67"/>
    <w:rsid w:val="00EA6D5B"/>
    <w:rsid w:val="00F76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E6B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B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E6B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B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1EAA6B-2520-4F4C-BAAF-50B7F90B79A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380A8836-5091-4737-8376-330FB8CEE00E}">
      <dgm:prSet phldrT="[Text]"/>
      <dgm:spPr/>
      <dgm:t>
        <a:bodyPr/>
        <a:lstStyle/>
        <a:p>
          <a:r>
            <a:rPr lang="en-US"/>
            <a:t>Needed Items to beat animals</a:t>
          </a:r>
        </a:p>
      </dgm:t>
    </dgm:pt>
    <dgm:pt modelId="{2580525B-986E-4935-A826-48F0AE302CF6}" type="parTrans" cxnId="{F86F7D2E-1358-4ADF-8CA0-BCE7F86C3FE9}">
      <dgm:prSet/>
      <dgm:spPr/>
      <dgm:t>
        <a:bodyPr/>
        <a:lstStyle/>
        <a:p>
          <a:endParaRPr lang="en-US"/>
        </a:p>
      </dgm:t>
    </dgm:pt>
    <dgm:pt modelId="{F85D115D-6FD6-4F4B-8690-B22899E4F2C4}" type="sibTrans" cxnId="{F86F7D2E-1358-4ADF-8CA0-BCE7F86C3FE9}">
      <dgm:prSet/>
      <dgm:spPr/>
      <dgm:t>
        <a:bodyPr/>
        <a:lstStyle/>
        <a:p>
          <a:endParaRPr lang="en-US"/>
        </a:p>
      </dgm:t>
    </dgm:pt>
    <dgm:pt modelId="{06B71F14-5500-4A1B-A986-1957155A0533}">
      <dgm:prSet phldrT="[Text]"/>
      <dgm:spPr/>
      <dgm:t>
        <a:bodyPr/>
        <a:lstStyle/>
        <a:p>
          <a:r>
            <a:rPr lang="en-US"/>
            <a:t>This is on the ground</a:t>
          </a:r>
        </a:p>
      </dgm:t>
    </dgm:pt>
    <dgm:pt modelId="{D0C74544-5663-40B3-81F7-89CFB7CA766B}" type="parTrans" cxnId="{6BF78DCB-48B0-4F16-B636-3391693466CE}">
      <dgm:prSet/>
      <dgm:spPr/>
      <dgm:t>
        <a:bodyPr/>
        <a:lstStyle/>
        <a:p>
          <a:endParaRPr lang="en-US"/>
        </a:p>
      </dgm:t>
    </dgm:pt>
    <dgm:pt modelId="{DE98B829-CEAE-49D8-9908-AB76ADD864E9}" type="sibTrans" cxnId="{6BF78DCB-48B0-4F16-B636-3391693466CE}">
      <dgm:prSet/>
      <dgm:spPr/>
      <dgm:t>
        <a:bodyPr/>
        <a:lstStyle/>
        <a:p>
          <a:endParaRPr lang="en-US"/>
        </a:p>
      </dgm:t>
    </dgm:pt>
    <dgm:pt modelId="{A67B07E4-5216-4A04-BDFA-9AA1277A1379}">
      <dgm:prSet phldrT="[Text]"/>
      <dgm:spPr/>
      <dgm:t>
        <a:bodyPr/>
        <a:lstStyle/>
        <a:p>
          <a:r>
            <a:rPr lang="en-US"/>
            <a:t>this is in the tree tops or the ground</a:t>
          </a:r>
        </a:p>
      </dgm:t>
    </dgm:pt>
    <dgm:pt modelId="{8730FBBE-23CB-419D-9555-2107FE6432F8}" type="parTrans" cxnId="{1829CD0E-00C2-4820-888D-CCBFEEFBA912}">
      <dgm:prSet/>
      <dgm:spPr/>
      <dgm:t>
        <a:bodyPr/>
        <a:lstStyle/>
        <a:p>
          <a:endParaRPr lang="en-US"/>
        </a:p>
      </dgm:t>
    </dgm:pt>
    <dgm:pt modelId="{FC6C402E-B935-424B-A43C-F5DA58494EB8}" type="sibTrans" cxnId="{1829CD0E-00C2-4820-888D-CCBFEEFBA912}">
      <dgm:prSet/>
      <dgm:spPr/>
      <dgm:t>
        <a:bodyPr/>
        <a:lstStyle/>
        <a:p>
          <a:endParaRPr lang="en-US"/>
        </a:p>
      </dgm:t>
    </dgm:pt>
    <dgm:pt modelId="{90441646-12D9-4D7E-87C8-AD5CA45C2511}">
      <dgm:prSet phldrT="[Text]"/>
      <dgm:spPr/>
      <dgm:t>
        <a:bodyPr/>
        <a:lstStyle/>
        <a:p>
          <a:r>
            <a:rPr lang="en-US"/>
            <a:t>this is on the ground</a:t>
          </a:r>
        </a:p>
      </dgm:t>
    </dgm:pt>
    <dgm:pt modelId="{0F0AAFC7-FD6F-4032-A4E9-920615D33E10}" type="parTrans" cxnId="{7892FD5B-2C46-47B2-A4E4-E16E21245C5C}">
      <dgm:prSet/>
      <dgm:spPr/>
      <dgm:t>
        <a:bodyPr/>
        <a:lstStyle/>
        <a:p>
          <a:endParaRPr lang="en-US"/>
        </a:p>
      </dgm:t>
    </dgm:pt>
    <dgm:pt modelId="{C25D25E2-3920-468E-A977-513A983714D0}" type="sibTrans" cxnId="{7892FD5B-2C46-47B2-A4E4-E16E21245C5C}">
      <dgm:prSet/>
      <dgm:spPr/>
      <dgm:t>
        <a:bodyPr/>
        <a:lstStyle/>
        <a:p>
          <a:endParaRPr lang="en-US"/>
        </a:p>
      </dgm:t>
    </dgm:pt>
    <dgm:pt modelId="{A94812CD-04B0-4BF3-BA5E-81F8B3B1C193}">
      <dgm:prSet/>
      <dgm:spPr/>
      <dgm:t>
        <a:bodyPr/>
        <a:lstStyle/>
        <a:p>
          <a:r>
            <a:rPr lang="en-US"/>
            <a:t>this is on the ground or tree tops</a:t>
          </a:r>
        </a:p>
      </dgm:t>
    </dgm:pt>
    <dgm:pt modelId="{065FE8B0-1CC0-4240-845B-441B1B8A9768}" type="parTrans" cxnId="{E62A7275-5A0B-4F5A-89B0-E183A28FE531}">
      <dgm:prSet/>
      <dgm:spPr/>
      <dgm:t>
        <a:bodyPr/>
        <a:lstStyle/>
        <a:p>
          <a:endParaRPr lang="en-US"/>
        </a:p>
      </dgm:t>
    </dgm:pt>
    <dgm:pt modelId="{2CBC2AA0-AADA-437E-8C7E-FA4B1D90A846}" type="sibTrans" cxnId="{E62A7275-5A0B-4F5A-89B0-E183A28FE531}">
      <dgm:prSet/>
      <dgm:spPr/>
      <dgm:t>
        <a:bodyPr/>
        <a:lstStyle/>
        <a:p>
          <a:endParaRPr lang="en-US"/>
        </a:p>
      </dgm:t>
    </dgm:pt>
    <dgm:pt modelId="{1C3BDF50-47AC-4860-BCA1-9E7871F9DB7F}">
      <dgm:prSet/>
      <dgm:spPr/>
      <dgm:t>
        <a:bodyPr/>
        <a:lstStyle/>
        <a:p>
          <a:r>
            <a:rPr lang="en-US"/>
            <a:t>this is on the ground and underground</a:t>
          </a:r>
        </a:p>
      </dgm:t>
    </dgm:pt>
    <dgm:pt modelId="{A19DB454-CE62-413D-926E-3DC33AB76631}" type="parTrans" cxnId="{467CAE33-A688-407C-A28D-66A7CFA4F989}">
      <dgm:prSet/>
      <dgm:spPr/>
      <dgm:t>
        <a:bodyPr/>
        <a:lstStyle/>
        <a:p>
          <a:endParaRPr lang="en-US"/>
        </a:p>
      </dgm:t>
    </dgm:pt>
    <dgm:pt modelId="{EA4D056F-45A0-46EA-B8AD-D1A157CB6C83}" type="sibTrans" cxnId="{467CAE33-A688-407C-A28D-66A7CFA4F989}">
      <dgm:prSet/>
      <dgm:spPr/>
      <dgm:t>
        <a:bodyPr/>
        <a:lstStyle/>
        <a:p>
          <a:endParaRPr lang="en-US"/>
        </a:p>
      </dgm:t>
    </dgm:pt>
    <dgm:pt modelId="{449B1C41-6ED7-4E4D-89B6-6CA3BF9FDBC9}">
      <dgm:prSet/>
      <dgm:spPr/>
      <dgm:t>
        <a:bodyPr/>
        <a:lstStyle/>
        <a:p>
          <a:r>
            <a:rPr lang="en-US"/>
            <a:t>Defeating a bear</a:t>
          </a:r>
        </a:p>
      </dgm:t>
    </dgm:pt>
    <dgm:pt modelId="{0C39643C-34D6-4A1A-B443-562722D8C21B}" type="parTrans" cxnId="{E53203F3-E3BC-4905-8A0D-25D919CF40BA}">
      <dgm:prSet/>
      <dgm:spPr/>
      <dgm:t>
        <a:bodyPr/>
        <a:lstStyle/>
        <a:p>
          <a:endParaRPr lang="en-US"/>
        </a:p>
      </dgm:t>
    </dgm:pt>
    <dgm:pt modelId="{8F30304B-E729-4E6C-8845-60C6A05C1A36}" type="sibTrans" cxnId="{E53203F3-E3BC-4905-8A0D-25D919CF40BA}">
      <dgm:prSet/>
      <dgm:spPr/>
      <dgm:t>
        <a:bodyPr/>
        <a:lstStyle/>
        <a:p>
          <a:endParaRPr lang="en-US"/>
        </a:p>
      </dgm:t>
    </dgm:pt>
    <dgm:pt modelId="{A3B59AD4-E92C-4316-82EE-8D03D496FD22}">
      <dgm:prSet/>
      <dgm:spPr/>
      <dgm:t>
        <a:bodyPr/>
        <a:lstStyle/>
        <a:p>
          <a:r>
            <a:rPr lang="en-US"/>
            <a:t>owl</a:t>
          </a:r>
        </a:p>
      </dgm:t>
    </dgm:pt>
    <dgm:pt modelId="{CCBBC19C-2B4E-4DA2-9B3D-C5896FD890F0}" type="parTrans" cxnId="{4FB977DB-711D-43C8-94BF-E176A0570681}">
      <dgm:prSet/>
      <dgm:spPr/>
      <dgm:t>
        <a:bodyPr/>
        <a:lstStyle/>
        <a:p>
          <a:endParaRPr lang="en-US"/>
        </a:p>
      </dgm:t>
    </dgm:pt>
    <dgm:pt modelId="{DD3A8E09-C818-4BD4-BA66-19A93BF1FC35}" type="sibTrans" cxnId="{4FB977DB-711D-43C8-94BF-E176A0570681}">
      <dgm:prSet/>
      <dgm:spPr/>
      <dgm:t>
        <a:bodyPr/>
        <a:lstStyle/>
        <a:p>
          <a:endParaRPr lang="en-US"/>
        </a:p>
      </dgm:t>
    </dgm:pt>
    <dgm:pt modelId="{F27DE076-8609-4407-A88E-5F0BDA859E24}">
      <dgm:prSet/>
      <dgm:spPr/>
      <dgm:t>
        <a:bodyPr/>
        <a:lstStyle/>
        <a:p>
          <a:r>
            <a:rPr lang="en-US"/>
            <a:t>Defeat a skunk</a:t>
          </a:r>
        </a:p>
      </dgm:t>
    </dgm:pt>
    <dgm:pt modelId="{CEABA8FB-3309-4F15-A68C-5E46C2E0D5D9}" type="parTrans" cxnId="{F6C8B5AF-BE36-4F74-A986-956ABECFA161}">
      <dgm:prSet/>
      <dgm:spPr/>
      <dgm:t>
        <a:bodyPr/>
        <a:lstStyle/>
        <a:p>
          <a:endParaRPr lang="en-US"/>
        </a:p>
      </dgm:t>
    </dgm:pt>
    <dgm:pt modelId="{3AC5C471-D505-4BBC-95D0-1840E5857410}" type="sibTrans" cxnId="{F6C8B5AF-BE36-4F74-A986-956ABECFA161}">
      <dgm:prSet/>
      <dgm:spPr/>
      <dgm:t>
        <a:bodyPr/>
        <a:lstStyle/>
        <a:p>
          <a:endParaRPr lang="en-US"/>
        </a:p>
      </dgm:t>
    </dgm:pt>
    <dgm:pt modelId="{92BD9E81-D741-4425-A8B1-B9A82168C122}">
      <dgm:prSet phldrT="[Text]"/>
      <dgm:spPr/>
      <dgm:t>
        <a:bodyPr/>
        <a:lstStyle/>
        <a:p>
          <a:r>
            <a:rPr lang="en-US"/>
            <a:t>defeat a hawk</a:t>
          </a:r>
        </a:p>
      </dgm:t>
    </dgm:pt>
    <dgm:pt modelId="{11A1B2B3-48A0-43A2-B1EB-968FB6D1D2F5}" type="parTrans" cxnId="{72AAC238-E76D-4AD9-8E24-A46053CD7EBA}">
      <dgm:prSet/>
      <dgm:spPr/>
      <dgm:t>
        <a:bodyPr/>
        <a:lstStyle/>
        <a:p>
          <a:endParaRPr lang="en-US"/>
        </a:p>
      </dgm:t>
    </dgm:pt>
    <dgm:pt modelId="{98C0354B-D7DA-4C3D-AE53-0331962C9936}" type="sibTrans" cxnId="{72AAC238-E76D-4AD9-8E24-A46053CD7EBA}">
      <dgm:prSet/>
      <dgm:spPr/>
      <dgm:t>
        <a:bodyPr/>
        <a:lstStyle/>
        <a:p>
          <a:endParaRPr lang="en-US"/>
        </a:p>
      </dgm:t>
    </dgm:pt>
    <dgm:pt modelId="{3659648A-938E-4E7B-A775-36A503C3BA91}">
      <dgm:prSet/>
      <dgm:spPr/>
      <dgm:t>
        <a:bodyPr/>
        <a:lstStyle/>
        <a:p>
          <a:r>
            <a:rPr lang="en-US"/>
            <a:t>defeating a snake</a:t>
          </a:r>
        </a:p>
      </dgm:t>
    </dgm:pt>
    <dgm:pt modelId="{084BEBBB-CCE5-418B-BC0E-1A47B9A3E47C}" type="parTrans" cxnId="{FD8C27ED-527F-4E8E-9FC6-F4C05F35CF4B}">
      <dgm:prSet/>
      <dgm:spPr/>
      <dgm:t>
        <a:bodyPr/>
        <a:lstStyle/>
        <a:p>
          <a:endParaRPr lang="en-US"/>
        </a:p>
      </dgm:t>
    </dgm:pt>
    <dgm:pt modelId="{E52FA872-8E3F-42E3-BC1E-7D7041FC5ACE}" type="sibTrans" cxnId="{FD8C27ED-527F-4E8E-9FC6-F4C05F35CF4B}">
      <dgm:prSet/>
      <dgm:spPr/>
      <dgm:t>
        <a:bodyPr/>
        <a:lstStyle/>
        <a:p>
          <a:endParaRPr lang="en-US"/>
        </a:p>
      </dgm:t>
    </dgm:pt>
    <dgm:pt modelId="{FA72528E-8BB3-436B-AE2B-7297D5A731D7}">
      <dgm:prSet/>
      <dgm:spPr/>
      <dgm:t>
        <a:bodyPr/>
        <a:lstStyle/>
        <a:p>
          <a:r>
            <a:rPr lang="en-US"/>
            <a:t>explore forrest</a:t>
          </a:r>
        </a:p>
      </dgm:t>
    </dgm:pt>
    <dgm:pt modelId="{0F54D43C-D125-450C-A281-14DB304172FC}" type="parTrans" cxnId="{45D751ED-A92F-448F-BD2E-F285123D9CF3}">
      <dgm:prSet/>
      <dgm:spPr/>
      <dgm:t>
        <a:bodyPr/>
        <a:lstStyle/>
        <a:p>
          <a:endParaRPr lang="en-US"/>
        </a:p>
      </dgm:t>
    </dgm:pt>
    <dgm:pt modelId="{AB34452F-FE56-4E9A-A107-B6C26D17360D}" type="sibTrans" cxnId="{45D751ED-A92F-448F-BD2E-F285123D9CF3}">
      <dgm:prSet/>
      <dgm:spPr/>
      <dgm:t>
        <a:bodyPr/>
        <a:lstStyle/>
        <a:p>
          <a:endParaRPr lang="en-US"/>
        </a:p>
      </dgm:t>
    </dgm:pt>
    <dgm:pt modelId="{A78A90CD-E57A-47F2-A34B-D2FFEBCAA403}">
      <dgm:prSet/>
      <dgm:spPr/>
      <dgm:t>
        <a:bodyPr/>
        <a:lstStyle/>
        <a:p>
          <a:r>
            <a:rPr lang="en-US"/>
            <a:t> bear pelt for more defense</a:t>
          </a:r>
        </a:p>
      </dgm:t>
    </dgm:pt>
    <dgm:pt modelId="{5EA97067-276F-4349-9394-31F21E3E19E1}" type="parTrans" cxnId="{2CD18A4F-B614-44D4-9169-E8C27ECCBD70}">
      <dgm:prSet/>
      <dgm:spPr/>
      <dgm:t>
        <a:bodyPr/>
        <a:lstStyle/>
        <a:p>
          <a:endParaRPr lang="en-US"/>
        </a:p>
      </dgm:t>
    </dgm:pt>
    <dgm:pt modelId="{AB4D4AD6-F471-4B15-A678-38E9F02F5401}" type="sibTrans" cxnId="{2CD18A4F-B614-44D4-9169-E8C27ECCBD70}">
      <dgm:prSet/>
      <dgm:spPr/>
      <dgm:t>
        <a:bodyPr/>
        <a:lstStyle/>
        <a:p>
          <a:endParaRPr lang="en-US"/>
        </a:p>
      </dgm:t>
    </dgm:pt>
    <dgm:pt modelId="{031338B6-249E-4D74-9079-BE25F8BFF993}">
      <dgm:prSet/>
      <dgm:spPr/>
      <dgm:t>
        <a:bodyPr/>
        <a:lstStyle/>
        <a:p>
          <a:r>
            <a:rPr lang="en-US"/>
            <a:t>defeat by sling(shown in hawk) or net.</a:t>
          </a:r>
        </a:p>
      </dgm:t>
    </dgm:pt>
    <dgm:pt modelId="{1E0B7C2A-947A-4971-BCFB-DE62117A2377}" type="parTrans" cxnId="{71F3CA4F-8BC8-42AC-9656-0F139E08C64D}">
      <dgm:prSet/>
      <dgm:spPr/>
      <dgm:t>
        <a:bodyPr/>
        <a:lstStyle/>
        <a:p>
          <a:endParaRPr lang="en-US"/>
        </a:p>
      </dgm:t>
    </dgm:pt>
    <dgm:pt modelId="{A33405D2-946F-4BB7-B8DC-7603F253F487}" type="sibTrans" cxnId="{71F3CA4F-8BC8-42AC-9656-0F139E08C64D}">
      <dgm:prSet/>
      <dgm:spPr/>
      <dgm:t>
        <a:bodyPr/>
        <a:lstStyle/>
        <a:p>
          <a:endParaRPr lang="en-US"/>
        </a:p>
      </dgm:t>
    </dgm:pt>
    <dgm:pt modelId="{4C75CDBB-4538-42BA-9070-5F8C7BEC1507}">
      <dgm:prSet/>
      <dgm:spPr/>
      <dgm:t>
        <a:bodyPr/>
        <a:lstStyle/>
        <a:p>
          <a:r>
            <a:rPr lang="en-US"/>
            <a:t>gather mud, rocks, vine,</a:t>
          </a:r>
        </a:p>
      </dgm:t>
    </dgm:pt>
    <dgm:pt modelId="{238EDDE9-2104-4BC2-817C-57039D0E8625}" type="parTrans" cxnId="{5BCEE242-75D1-45F4-A22C-19ABA9F4EE87}">
      <dgm:prSet/>
      <dgm:spPr/>
      <dgm:t>
        <a:bodyPr/>
        <a:lstStyle/>
        <a:p>
          <a:endParaRPr lang="en-US"/>
        </a:p>
      </dgm:t>
    </dgm:pt>
    <dgm:pt modelId="{2AF50F32-5888-4F20-8085-10498DE25A88}" type="sibTrans" cxnId="{5BCEE242-75D1-45F4-A22C-19ABA9F4EE87}">
      <dgm:prSet/>
      <dgm:spPr/>
      <dgm:t>
        <a:bodyPr/>
        <a:lstStyle/>
        <a:p>
          <a:endParaRPr lang="en-US"/>
        </a:p>
      </dgm:t>
    </dgm:pt>
    <dgm:pt modelId="{FC2D6AFB-2E9D-4371-A6D0-8F5652894F55}">
      <dgm:prSet/>
      <dgm:spPr/>
      <dgm:t>
        <a:bodyPr/>
        <a:lstStyle/>
        <a:p>
          <a:r>
            <a:rPr lang="en-US"/>
            <a:t>you get the owl's eyes(aid in night vision)</a:t>
          </a:r>
        </a:p>
      </dgm:t>
    </dgm:pt>
    <dgm:pt modelId="{2C4A6D24-6F10-48FB-A5C5-657947651AB3}" type="parTrans" cxnId="{61FB51EF-6006-4694-BFC1-41B1FCE7D183}">
      <dgm:prSet/>
      <dgm:spPr/>
      <dgm:t>
        <a:bodyPr/>
        <a:lstStyle/>
        <a:p>
          <a:endParaRPr lang="en-US"/>
        </a:p>
      </dgm:t>
    </dgm:pt>
    <dgm:pt modelId="{15BE4612-7E32-4DFA-84EF-5FFE161F229A}" type="sibTrans" cxnId="{61FB51EF-6006-4694-BFC1-41B1FCE7D183}">
      <dgm:prSet/>
      <dgm:spPr/>
      <dgm:t>
        <a:bodyPr/>
        <a:lstStyle/>
        <a:p>
          <a:endParaRPr lang="en-US"/>
        </a:p>
      </dgm:t>
    </dgm:pt>
    <dgm:pt modelId="{3928BF33-356F-429E-BCED-A3F9BD3C0DDD}">
      <dgm:prSet/>
      <dgm:spPr/>
      <dgm:t>
        <a:bodyPr/>
        <a:lstStyle/>
        <a:p>
          <a:r>
            <a:rPr lang="en-US"/>
            <a:t>need a nose plug</a:t>
          </a:r>
        </a:p>
      </dgm:t>
    </dgm:pt>
    <dgm:pt modelId="{82940831-D351-4B70-A244-DBE3D7486ABE}" type="parTrans" cxnId="{C1636113-E3CC-4D14-9D02-BD936B2DABA4}">
      <dgm:prSet/>
      <dgm:spPr/>
      <dgm:t>
        <a:bodyPr/>
        <a:lstStyle/>
        <a:p>
          <a:endParaRPr lang="en-US"/>
        </a:p>
      </dgm:t>
    </dgm:pt>
    <dgm:pt modelId="{09AA0DDE-780B-4E07-9F19-E2842BD8EF83}" type="sibTrans" cxnId="{C1636113-E3CC-4D14-9D02-BD936B2DABA4}">
      <dgm:prSet/>
      <dgm:spPr/>
      <dgm:t>
        <a:bodyPr/>
        <a:lstStyle/>
        <a:p>
          <a:endParaRPr lang="en-US"/>
        </a:p>
      </dgm:t>
    </dgm:pt>
    <dgm:pt modelId="{9A10A049-3FF4-467F-9C84-9AB3CE260AAB}">
      <dgm:prSet/>
      <dgm:spPr/>
      <dgm:t>
        <a:bodyPr/>
        <a:lstStyle/>
        <a:p>
          <a:r>
            <a:rPr lang="en-US"/>
            <a:t>need to gather mushrooms (spoungy), mud, flowers</a:t>
          </a:r>
        </a:p>
      </dgm:t>
    </dgm:pt>
    <dgm:pt modelId="{36EA3982-621A-477F-AC77-19A120C714E4}" type="parTrans" cxnId="{674B2365-7C9C-416C-B4A9-C017AA2F0C20}">
      <dgm:prSet/>
      <dgm:spPr/>
      <dgm:t>
        <a:bodyPr/>
        <a:lstStyle/>
        <a:p>
          <a:endParaRPr lang="en-US"/>
        </a:p>
      </dgm:t>
    </dgm:pt>
    <dgm:pt modelId="{D3DBB78C-DDA0-41D0-A34A-56EFAF2D109F}" type="sibTrans" cxnId="{674B2365-7C9C-416C-B4A9-C017AA2F0C20}">
      <dgm:prSet/>
      <dgm:spPr/>
      <dgm:t>
        <a:bodyPr/>
        <a:lstStyle/>
        <a:p>
          <a:endParaRPr lang="en-US"/>
        </a:p>
      </dgm:t>
    </dgm:pt>
    <dgm:pt modelId="{D9F59CCA-EA28-41E3-8EFB-BE9EEF981EB3}">
      <dgm:prSet/>
      <dgm:spPr/>
      <dgm:t>
        <a:bodyPr/>
        <a:lstStyle/>
        <a:p>
          <a:r>
            <a:rPr lang="en-US"/>
            <a:t>find old bear bones</a:t>
          </a:r>
        </a:p>
      </dgm:t>
    </dgm:pt>
    <dgm:pt modelId="{F7B02859-A17A-4429-807A-4B7DBF0C4871}" type="parTrans" cxnId="{2C8F70E7-05A7-4B8B-878F-AC5D5ACDFEDB}">
      <dgm:prSet/>
      <dgm:spPr/>
      <dgm:t>
        <a:bodyPr/>
        <a:lstStyle/>
        <a:p>
          <a:endParaRPr lang="en-US"/>
        </a:p>
      </dgm:t>
    </dgm:pt>
    <dgm:pt modelId="{8DECCA33-123E-453B-AEDF-4B41DB29A35D}" type="sibTrans" cxnId="{2C8F70E7-05A7-4B8B-878F-AC5D5ACDFEDB}">
      <dgm:prSet/>
      <dgm:spPr/>
      <dgm:t>
        <a:bodyPr/>
        <a:lstStyle/>
        <a:p>
          <a:endParaRPr lang="en-US"/>
        </a:p>
      </dgm:t>
    </dgm:pt>
    <dgm:pt modelId="{ED984577-1FF7-4A11-87A9-10B7F429C307}">
      <dgm:prSet/>
      <dgm:spPr/>
      <dgm:t>
        <a:bodyPr/>
        <a:lstStyle/>
        <a:p>
          <a:r>
            <a:rPr lang="en-US"/>
            <a:t>gather sticks and vines</a:t>
          </a:r>
        </a:p>
      </dgm:t>
    </dgm:pt>
    <dgm:pt modelId="{6AF390C4-BEA1-49B2-9AB4-38A35BEC8A2F}" type="parTrans" cxnId="{5AB03E90-5D3F-4E63-9543-814A5F709E47}">
      <dgm:prSet/>
      <dgm:spPr/>
      <dgm:t>
        <a:bodyPr/>
        <a:lstStyle/>
        <a:p>
          <a:endParaRPr lang="en-US"/>
        </a:p>
      </dgm:t>
    </dgm:pt>
    <dgm:pt modelId="{7BBD75B1-55E3-4385-A144-252274567AF7}" type="sibTrans" cxnId="{5AB03E90-5D3F-4E63-9543-814A5F709E47}">
      <dgm:prSet/>
      <dgm:spPr/>
      <dgm:t>
        <a:bodyPr/>
        <a:lstStyle/>
        <a:p>
          <a:endParaRPr lang="en-US"/>
        </a:p>
      </dgm:t>
    </dgm:pt>
    <dgm:pt modelId="{F1165FB0-7F15-49B8-B6E0-CCA9706B6AC1}">
      <dgm:prSet/>
      <dgm:spPr/>
      <dgm:t>
        <a:bodyPr/>
        <a:lstStyle/>
        <a:p>
          <a:r>
            <a:rPr lang="en-US"/>
            <a:t>construct a spear strong enough to hurt bear </a:t>
          </a:r>
        </a:p>
      </dgm:t>
    </dgm:pt>
    <dgm:pt modelId="{5D22A8CE-1D0D-4EC9-BB2F-4AF0609AE016}" type="parTrans" cxnId="{51825253-31BE-4DF2-81BB-6FBEEC2A838E}">
      <dgm:prSet/>
      <dgm:spPr/>
      <dgm:t>
        <a:bodyPr/>
        <a:lstStyle/>
        <a:p>
          <a:endParaRPr lang="en-US"/>
        </a:p>
      </dgm:t>
    </dgm:pt>
    <dgm:pt modelId="{73818FFE-9AB8-4BCA-B9AE-C22EE53971C5}" type="sibTrans" cxnId="{51825253-31BE-4DF2-81BB-6FBEEC2A838E}">
      <dgm:prSet/>
      <dgm:spPr/>
      <dgm:t>
        <a:bodyPr/>
        <a:lstStyle/>
        <a:p>
          <a:endParaRPr lang="en-US"/>
        </a:p>
      </dgm:t>
    </dgm:pt>
    <dgm:pt modelId="{98ABD050-7450-451F-97E8-858A85BAFF89}">
      <dgm:prSet phldrT="[Text]"/>
      <dgm:spPr/>
      <dgm:t>
        <a:bodyPr/>
        <a:lstStyle/>
        <a:p>
          <a:r>
            <a:rPr lang="en-US"/>
            <a:t>Use Bear pealt for better defense(if disire)</a:t>
          </a:r>
        </a:p>
      </dgm:t>
    </dgm:pt>
    <dgm:pt modelId="{7EA59748-9381-4C4A-A832-76BA698A4985}" type="sibTrans" cxnId="{55736595-C0F6-478F-A4B6-B978DFEDEFED}">
      <dgm:prSet/>
      <dgm:spPr/>
      <dgm:t>
        <a:bodyPr/>
        <a:lstStyle/>
        <a:p>
          <a:endParaRPr lang="en-US"/>
        </a:p>
      </dgm:t>
    </dgm:pt>
    <dgm:pt modelId="{5C18526B-F76C-4CB9-86C7-4C5740B2F29A}" type="parTrans" cxnId="{55736595-C0F6-478F-A4B6-B978DFEDEFED}">
      <dgm:prSet/>
      <dgm:spPr/>
      <dgm:t>
        <a:bodyPr/>
        <a:lstStyle/>
        <a:p>
          <a:endParaRPr lang="en-US"/>
        </a:p>
      </dgm:t>
    </dgm:pt>
    <dgm:pt modelId="{C4936163-18FD-4FFA-A3DC-407A377CBFAC}">
      <dgm:prSet/>
      <dgm:spPr/>
      <dgm:t>
        <a:bodyPr/>
        <a:lstStyle/>
        <a:p>
          <a:r>
            <a:rPr lang="en-US"/>
            <a:t>need to create a sling to throw rocks or make net(shown in owl)</a:t>
          </a:r>
        </a:p>
      </dgm:t>
    </dgm:pt>
    <dgm:pt modelId="{C55ED300-E801-4C71-89C5-5FAB16ECD002}" type="parTrans" cxnId="{0EB3C6CB-2965-4F38-A98B-82DB882F252E}">
      <dgm:prSet/>
      <dgm:spPr/>
      <dgm:t>
        <a:bodyPr/>
        <a:lstStyle/>
        <a:p>
          <a:endParaRPr lang="en-US"/>
        </a:p>
      </dgm:t>
    </dgm:pt>
    <dgm:pt modelId="{2B3CC1D1-9B05-47DF-8889-CC1DD0F780BF}" type="sibTrans" cxnId="{0EB3C6CB-2965-4F38-A98B-82DB882F252E}">
      <dgm:prSet/>
      <dgm:spPr/>
      <dgm:t>
        <a:bodyPr/>
        <a:lstStyle/>
        <a:p>
          <a:endParaRPr lang="en-US"/>
        </a:p>
      </dgm:t>
    </dgm:pt>
    <dgm:pt modelId="{D423ACEA-2A34-4941-AA49-7CCACA5F63BE}">
      <dgm:prSet/>
      <dgm:spPr/>
      <dgm:t>
        <a:bodyPr/>
        <a:lstStyle/>
        <a:p>
          <a:r>
            <a:rPr lang="en-US"/>
            <a:t>gather leaves, vine, stones</a:t>
          </a:r>
        </a:p>
      </dgm:t>
    </dgm:pt>
    <dgm:pt modelId="{183E9EF3-8C6A-4527-A52D-2B73B76A0359}" type="parTrans" cxnId="{C6D8F10A-6B0F-467A-99C4-6D0736CEFC61}">
      <dgm:prSet/>
      <dgm:spPr/>
      <dgm:t>
        <a:bodyPr/>
        <a:lstStyle/>
        <a:p>
          <a:endParaRPr lang="en-US"/>
        </a:p>
      </dgm:t>
    </dgm:pt>
    <dgm:pt modelId="{6D93EA8F-A110-475D-BE76-35FDDB6C6D83}" type="sibTrans" cxnId="{C6D8F10A-6B0F-467A-99C4-6D0736CEFC61}">
      <dgm:prSet/>
      <dgm:spPr/>
      <dgm:t>
        <a:bodyPr/>
        <a:lstStyle/>
        <a:p>
          <a:endParaRPr lang="en-US"/>
        </a:p>
      </dgm:t>
    </dgm:pt>
    <dgm:pt modelId="{A2A21E88-F950-4EE7-A2FE-E9B8EB72DD72}">
      <dgm:prSet/>
      <dgm:spPr/>
      <dgm:t>
        <a:bodyPr/>
        <a:lstStyle/>
        <a:p>
          <a:r>
            <a:rPr lang="en-US"/>
            <a:t>now the skunk's smell wont make the squirrel</a:t>
          </a:r>
        </a:p>
      </dgm:t>
    </dgm:pt>
    <dgm:pt modelId="{B473E4A2-24F2-47B7-9683-53CEDD0E8DAA}" type="parTrans" cxnId="{7C4AC3BF-7E12-4091-8F1B-6387B4049DC9}">
      <dgm:prSet/>
      <dgm:spPr/>
      <dgm:t>
        <a:bodyPr/>
        <a:lstStyle/>
        <a:p>
          <a:endParaRPr lang="en-US"/>
        </a:p>
      </dgm:t>
    </dgm:pt>
    <dgm:pt modelId="{AE5D4E33-3026-444D-AA90-BEC7FBDF1232}" type="sibTrans" cxnId="{7C4AC3BF-7E12-4091-8F1B-6387B4049DC9}">
      <dgm:prSet/>
      <dgm:spPr/>
      <dgm:t>
        <a:bodyPr/>
        <a:lstStyle/>
        <a:p>
          <a:endParaRPr lang="en-US"/>
        </a:p>
      </dgm:t>
    </dgm:pt>
    <dgm:pt modelId="{2DAEC3F0-5F96-4867-A973-95C89FA3A95D}">
      <dgm:prSet/>
      <dgm:spPr/>
      <dgm:t>
        <a:bodyPr/>
        <a:lstStyle/>
        <a:p>
          <a:r>
            <a:rPr lang="en-US"/>
            <a:t>you get the smell sack(confuse enemy)</a:t>
          </a:r>
        </a:p>
      </dgm:t>
    </dgm:pt>
    <dgm:pt modelId="{02737E73-ADDF-41AB-9EF0-2223C550C435}" type="parTrans" cxnId="{EBA448F5-62C1-4B20-BFB9-91953B2C53EB}">
      <dgm:prSet/>
      <dgm:spPr/>
      <dgm:t>
        <a:bodyPr/>
        <a:lstStyle/>
        <a:p>
          <a:endParaRPr lang="en-US"/>
        </a:p>
      </dgm:t>
    </dgm:pt>
    <dgm:pt modelId="{CC2CBF42-0B82-4D5A-BBEB-0181804D4274}" type="sibTrans" cxnId="{EBA448F5-62C1-4B20-BFB9-91953B2C53EB}">
      <dgm:prSet/>
      <dgm:spPr/>
      <dgm:t>
        <a:bodyPr/>
        <a:lstStyle/>
        <a:p>
          <a:endParaRPr lang="en-US"/>
        </a:p>
      </dgm:t>
    </dgm:pt>
    <dgm:pt modelId="{90D33E0A-12CE-4169-A634-9416F4433584}">
      <dgm:prSet/>
      <dgm:spPr/>
      <dgm:t>
        <a:bodyPr/>
        <a:lstStyle/>
        <a:p>
          <a:r>
            <a:rPr lang="en-US"/>
            <a:t>you get the hawks claws for winning, (could be used for grapling hook) </a:t>
          </a:r>
        </a:p>
      </dgm:t>
    </dgm:pt>
    <dgm:pt modelId="{418D5B50-6E9A-47FC-8019-985B4D3D3D89}" type="parTrans" cxnId="{F0A71B0B-29C4-49A5-B93F-64138C0F72B2}">
      <dgm:prSet/>
      <dgm:spPr/>
      <dgm:t>
        <a:bodyPr/>
        <a:lstStyle/>
        <a:p>
          <a:endParaRPr lang="en-US"/>
        </a:p>
      </dgm:t>
    </dgm:pt>
    <dgm:pt modelId="{C1C14911-B944-46C8-949A-BFB2C7964E78}" type="sibTrans" cxnId="{F0A71B0B-29C4-49A5-B93F-64138C0F72B2}">
      <dgm:prSet/>
      <dgm:spPr/>
      <dgm:t>
        <a:bodyPr/>
        <a:lstStyle/>
        <a:p>
          <a:endParaRPr lang="en-US"/>
        </a:p>
      </dgm:t>
    </dgm:pt>
    <dgm:pt modelId="{F4F60F15-3566-44D8-8AF6-224C7CE087E4}">
      <dgm:prSet/>
      <dgm:spPr/>
      <dgm:t>
        <a:bodyPr/>
        <a:lstStyle/>
        <a:p>
          <a:r>
            <a:rPr lang="en-US"/>
            <a:t>get bear pelt or bones for winning, (could use for defense)</a:t>
          </a:r>
        </a:p>
      </dgm:t>
    </dgm:pt>
    <dgm:pt modelId="{4ED1D130-E8BF-4AA2-8EE4-AEAD821DB3BC}" type="parTrans" cxnId="{3604E788-C365-4F2B-8CD7-8A794B80E7A7}">
      <dgm:prSet/>
      <dgm:spPr/>
      <dgm:t>
        <a:bodyPr/>
        <a:lstStyle/>
        <a:p>
          <a:endParaRPr lang="en-US"/>
        </a:p>
      </dgm:t>
    </dgm:pt>
    <dgm:pt modelId="{BFD69502-6FED-46F4-A2E0-E0A217C8B12A}" type="sibTrans" cxnId="{3604E788-C365-4F2B-8CD7-8A794B80E7A7}">
      <dgm:prSet/>
      <dgm:spPr/>
      <dgm:t>
        <a:bodyPr/>
        <a:lstStyle/>
        <a:p>
          <a:endParaRPr lang="en-US"/>
        </a:p>
      </dgm:t>
    </dgm:pt>
    <dgm:pt modelId="{DCC1521E-A783-40E8-8F66-D3F47CD0A635}">
      <dgm:prSet/>
      <dgm:spPr/>
      <dgm:t>
        <a:bodyPr/>
        <a:lstStyle/>
        <a:p>
          <a:r>
            <a:rPr lang="en-US"/>
            <a:t>underground</a:t>
          </a:r>
        </a:p>
      </dgm:t>
    </dgm:pt>
    <dgm:pt modelId="{D21C5C74-0CD0-472C-9EE7-C87AC61B3C06}" type="parTrans" cxnId="{B726EC32-5E5E-40AB-BADF-3BA21BC06983}">
      <dgm:prSet/>
      <dgm:spPr/>
      <dgm:t>
        <a:bodyPr/>
        <a:lstStyle/>
        <a:p>
          <a:endParaRPr lang="en-US"/>
        </a:p>
      </dgm:t>
    </dgm:pt>
    <dgm:pt modelId="{519B7237-6D06-4F55-9CBA-E44C9F7C1125}" type="sibTrans" cxnId="{B726EC32-5E5E-40AB-BADF-3BA21BC06983}">
      <dgm:prSet/>
      <dgm:spPr/>
      <dgm:t>
        <a:bodyPr/>
        <a:lstStyle/>
        <a:p>
          <a:endParaRPr lang="en-US"/>
        </a:p>
      </dgm:t>
    </dgm:pt>
    <dgm:pt modelId="{55707B69-00A8-4499-9D6C-7643B5DF4602}">
      <dgm:prSet/>
      <dgm:spPr/>
      <dgm:t>
        <a:bodyPr/>
        <a:lstStyle/>
        <a:p>
          <a:r>
            <a:rPr lang="en-US"/>
            <a:t>can use  owl eye's to help night vision and bear pelt for defense</a:t>
          </a:r>
        </a:p>
      </dgm:t>
    </dgm:pt>
    <dgm:pt modelId="{32CF7484-6FC9-45A8-B131-56574A7D2274}" type="parTrans" cxnId="{176F3263-7CF1-4F74-802D-87EF5527FE90}">
      <dgm:prSet/>
      <dgm:spPr/>
      <dgm:t>
        <a:bodyPr/>
        <a:lstStyle/>
        <a:p>
          <a:endParaRPr lang="en-US"/>
        </a:p>
      </dgm:t>
    </dgm:pt>
    <dgm:pt modelId="{00BF4DBD-E67F-4493-A06F-472C26A0583B}" type="sibTrans" cxnId="{176F3263-7CF1-4F74-802D-87EF5527FE90}">
      <dgm:prSet/>
      <dgm:spPr/>
      <dgm:t>
        <a:bodyPr/>
        <a:lstStyle/>
        <a:p>
          <a:endParaRPr lang="en-US"/>
        </a:p>
      </dgm:t>
    </dgm:pt>
    <dgm:pt modelId="{8B19AAA2-CC6F-406A-9155-E222F3DA1FF8}">
      <dgm:prSet/>
      <dgm:spPr/>
      <dgm:t>
        <a:bodyPr/>
        <a:lstStyle/>
        <a:p>
          <a:r>
            <a:rPr lang="en-US"/>
            <a:t>above ground</a:t>
          </a:r>
        </a:p>
      </dgm:t>
    </dgm:pt>
    <dgm:pt modelId="{63CC0BC2-F4D8-4621-BA2E-4EC8FA513DB7}" type="parTrans" cxnId="{7029152B-6DC9-4012-AB2C-570E330F16E5}">
      <dgm:prSet/>
      <dgm:spPr/>
      <dgm:t>
        <a:bodyPr/>
        <a:lstStyle/>
        <a:p>
          <a:endParaRPr lang="en-US"/>
        </a:p>
      </dgm:t>
    </dgm:pt>
    <dgm:pt modelId="{069AF04D-5E8F-4526-BFEA-88F1763DA3A6}" type="sibTrans" cxnId="{7029152B-6DC9-4012-AB2C-570E330F16E5}">
      <dgm:prSet/>
      <dgm:spPr/>
      <dgm:t>
        <a:bodyPr/>
        <a:lstStyle/>
        <a:p>
          <a:endParaRPr lang="en-US"/>
        </a:p>
      </dgm:t>
    </dgm:pt>
    <dgm:pt modelId="{D0A109B4-66D0-4518-B530-51FAD362989A}">
      <dgm:prSet/>
      <dgm:spPr/>
      <dgm:t>
        <a:bodyPr/>
        <a:lstStyle/>
        <a:p>
          <a:r>
            <a:rPr lang="en-US"/>
            <a:t>bear pelt for defense</a:t>
          </a:r>
        </a:p>
      </dgm:t>
    </dgm:pt>
    <dgm:pt modelId="{14290A2F-0930-47FE-B579-880299D33E9E}" type="parTrans" cxnId="{DB6ECC0B-E4C8-42CF-B29F-6A957B2A662B}">
      <dgm:prSet/>
      <dgm:spPr/>
      <dgm:t>
        <a:bodyPr/>
        <a:lstStyle/>
        <a:p>
          <a:endParaRPr lang="en-US"/>
        </a:p>
      </dgm:t>
    </dgm:pt>
    <dgm:pt modelId="{D0A17C04-D9B3-4DE8-881C-7228F6D5A872}" type="sibTrans" cxnId="{DB6ECC0B-E4C8-42CF-B29F-6A957B2A662B}">
      <dgm:prSet/>
      <dgm:spPr/>
      <dgm:t>
        <a:bodyPr/>
        <a:lstStyle/>
        <a:p>
          <a:endParaRPr lang="en-US"/>
        </a:p>
      </dgm:t>
    </dgm:pt>
    <dgm:pt modelId="{ECEABD9F-FB59-478D-A4B7-BD0E96E11638}">
      <dgm:prSet/>
      <dgm:spPr/>
      <dgm:t>
        <a:bodyPr/>
        <a:lstStyle/>
        <a:p>
          <a:r>
            <a:rPr lang="en-US"/>
            <a:t>use skunk smell  to confuse it, since snake is too fast</a:t>
          </a:r>
        </a:p>
      </dgm:t>
    </dgm:pt>
    <dgm:pt modelId="{BE03A5A5-1BB4-4476-A9EA-F6279698338B}" type="parTrans" cxnId="{24DEFF4B-9EF8-4F54-9975-F353FBE21A67}">
      <dgm:prSet/>
      <dgm:spPr/>
      <dgm:t>
        <a:bodyPr/>
        <a:lstStyle/>
        <a:p>
          <a:endParaRPr lang="en-US"/>
        </a:p>
      </dgm:t>
    </dgm:pt>
    <dgm:pt modelId="{90B078E8-EEED-4CF6-9EA3-E217F13AC150}" type="sibTrans" cxnId="{24DEFF4B-9EF8-4F54-9975-F353FBE21A67}">
      <dgm:prSet/>
      <dgm:spPr/>
      <dgm:t>
        <a:bodyPr/>
        <a:lstStyle/>
        <a:p>
          <a:endParaRPr lang="en-US"/>
        </a:p>
      </dgm:t>
    </dgm:pt>
    <dgm:pt modelId="{299AF217-1727-417C-854D-B50D769CFCF8}">
      <dgm:prSet/>
      <dgm:spPr/>
      <dgm:t>
        <a:bodyPr/>
        <a:lstStyle/>
        <a:p>
          <a:r>
            <a:rPr lang="en-US"/>
            <a:t>get snake poison for winning,  could apply to weapons for limited use</a:t>
          </a:r>
        </a:p>
      </dgm:t>
    </dgm:pt>
    <dgm:pt modelId="{22C55CCB-FC5C-4F08-9F20-51E2F85F5839}" type="parTrans" cxnId="{0B5A2294-7DA4-421F-8253-74B8C99B0542}">
      <dgm:prSet/>
      <dgm:spPr/>
      <dgm:t>
        <a:bodyPr/>
        <a:lstStyle/>
        <a:p>
          <a:endParaRPr lang="en-US"/>
        </a:p>
      </dgm:t>
    </dgm:pt>
    <dgm:pt modelId="{E58B6F6F-D44D-42DA-89D8-9895E13E803D}" type="sibTrans" cxnId="{0B5A2294-7DA4-421F-8253-74B8C99B0542}">
      <dgm:prSet/>
      <dgm:spPr/>
      <dgm:t>
        <a:bodyPr/>
        <a:lstStyle/>
        <a:p>
          <a:endParaRPr lang="en-US"/>
        </a:p>
      </dgm:t>
    </dgm:pt>
    <dgm:pt modelId="{6C54310E-31D3-42B2-BDA1-5EEF5B9C47E8}">
      <dgm:prSet/>
      <dgm:spPr/>
      <dgm:t>
        <a:bodyPr/>
        <a:lstStyle/>
        <a:p>
          <a:r>
            <a:rPr lang="en-US"/>
            <a:t>use skunk smell to confuse it, since snake is too fast</a:t>
          </a:r>
        </a:p>
      </dgm:t>
    </dgm:pt>
    <dgm:pt modelId="{E19BC353-8E36-466A-B567-0893CC073A27}" type="parTrans" cxnId="{BDD13509-C5E3-484B-8E31-5D9F7B75A279}">
      <dgm:prSet/>
      <dgm:spPr/>
      <dgm:t>
        <a:bodyPr/>
        <a:lstStyle/>
        <a:p>
          <a:endParaRPr lang="en-US"/>
        </a:p>
      </dgm:t>
    </dgm:pt>
    <dgm:pt modelId="{6AD11718-7B9B-4429-8DDF-59045CFED312}" type="sibTrans" cxnId="{BDD13509-C5E3-484B-8E31-5D9F7B75A279}">
      <dgm:prSet/>
      <dgm:spPr/>
      <dgm:t>
        <a:bodyPr/>
        <a:lstStyle/>
        <a:p>
          <a:endParaRPr lang="en-US"/>
        </a:p>
      </dgm:t>
    </dgm:pt>
    <dgm:pt modelId="{D54F5FDD-9705-405B-860C-D959A3584FD9}">
      <dgm:prSet/>
      <dgm:spPr/>
      <dgm:t>
        <a:bodyPr/>
        <a:lstStyle/>
        <a:p>
          <a:r>
            <a:rPr lang="en-US"/>
            <a:t>get snake posion for winning, could apply to weapons for limited use</a:t>
          </a:r>
        </a:p>
      </dgm:t>
    </dgm:pt>
    <dgm:pt modelId="{15BDCF59-2347-4376-8624-927C99810B6B}" type="parTrans" cxnId="{39BEA8D6-1698-445D-8CDD-8EB48E8F58A4}">
      <dgm:prSet/>
      <dgm:spPr/>
      <dgm:t>
        <a:bodyPr/>
        <a:lstStyle/>
        <a:p>
          <a:endParaRPr lang="en-US"/>
        </a:p>
      </dgm:t>
    </dgm:pt>
    <dgm:pt modelId="{68775268-FCC5-4BE9-B476-252ED1C12FCE}" type="sibTrans" cxnId="{39BEA8D6-1698-445D-8CDD-8EB48E8F58A4}">
      <dgm:prSet/>
      <dgm:spPr/>
      <dgm:t>
        <a:bodyPr/>
        <a:lstStyle/>
        <a:p>
          <a:endParaRPr lang="en-US"/>
        </a:p>
      </dgm:t>
    </dgm:pt>
    <dgm:pt modelId="{C54064B6-A7F9-4530-BA93-33FAE796C5E6}" type="pres">
      <dgm:prSet presAssocID="{341EAA6B-2520-4F4C-BAAF-50B7F90B79A8}" presName="hierChild1" presStyleCnt="0">
        <dgm:presLayoutVars>
          <dgm:orgChart val="1"/>
          <dgm:chPref val="1"/>
          <dgm:dir/>
          <dgm:animOne val="branch"/>
          <dgm:animLvl val="lvl"/>
          <dgm:resizeHandles/>
        </dgm:presLayoutVars>
      </dgm:prSet>
      <dgm:spPr/>
      <dgm:t>
        <a:bodyPr/>
        <a:lstStyle/>
        <a:p>
          <a:endParaRPr lang="en-US"/>
        </a:p>
      </dgm:t>
    </dgm:pt>
    <dgm:pt modelId="{AC01B221-CAB6-4D97-BCC6-A50082FA3483}" type="pres">
      <dgm:prSet presAssocID="{380A8836-5091-4737-8376-330FB8CEE00E}" presName="hierRoot1" presStyleCnt="0">
        <dgm:presLayoutVars>
          <dgm:hierBranch val="init"/>
        </dgm:presLayoutVars>
      </dgm:prSet>
      <dgm:spPr/>
    </dgm:pt>
    <dgm:pt modelId="{DDCC9440-AF1F-4F55-B8C4-75DFB4D207B1}" type="pres">
      <dgm:prSet presAssocID="{380A8836-5091-4737-8376-330FB8CEE00E}" presName="rootComposite1" presStyleCnt="0"/>
      <dgm:spPr/>
    </dgm:pt>
    <dgm:pt modelId="{AE039506-68E7-4018-9A1B-00D7615EC9DD}" type="pres">
      <dgm:prSet presAssocID="{380A8836-5091-4737-8376-330FB8CEE00E}" presName="rootText1" presStyleLbl="node0" presStyleIdx="0" presStyleCnt="1" custScaleX="110348">
        <dgm:presLayoutVars>
          <dgm:chPref val="3"/>
        </dgm:presLayoutVars>
      </dgm:prSet>
      <dgm:spPr/>
      <dgm:t>
        <a:bodyPr/>
        <a:lstStyle/>
        <a:p>
          <a:endParaRPr lang="en-US"/>
        </a:p>
      </dgm:t>
    </dgm:pt>
    <dgm:pt modelId="{5B66291A-F3EE-4028-AA40-B9582F81EED7}" type="pres">
      <dgm:prSet presAssocID="{380A8836-5091-4737-8376-330FB8CEE00E}" presName="rootConnector1" presStyleLbl="node1" presStyleIdx="0" presStyleCnt="0"/>
      <dgm:spPr/>
      <dgm:t>
        <a:bodyPr/>
        <a:lstStyle/>
        <a:p>
          <a:endParaRPr lang="en-US"/>
        </a:p>
      </dgm:t>
    </dgm:pt>
    <dgm:pt modelId="{9D24FB81-76D0-4275-A244-169EA630E37F}" type="pres">
      <dgm:prSet presAssocID="{380A8836-5091-4737-8376-330FB8CEE00E}" presName="hierChild2" presStyleCnt="0"/>
      <dgm:spPr/>
    </dgm:pt>
    <dgm:pt modelId="{81934C55-97E1-4A32-8D4F-5FAA27F662AA}" type="pres">
      <dgm:prSet presAssocID="{D0C74544-5663-40B3-81F7-89CFB7CA766B}" presName="Name37" presStyleLbl="parChTrans1D2" presStyleIdx="0" presStyleCnt="5"/>
      <dgm:spPr/>
      <dgm:t>
        <a:bodyPr/>
        <a:lstStyle/>
        <a:p>
          <a:endParaRPr lang="en-US"/>
        </a:p>
      </dgm:t>
    </dgm:pt>
    <dgm:pt modelId="{C159107E-BEC9-480A-B6A3-5B8573F33679}" type="pres">
      <dgm:prSet presAssocID="{06B71F14-5500-4A1B-A986-1957155A0533}" presName="hierRoot2" presStyleCnt="0">
        <dgm:presLayoutVars>
          <dgm:hierBranch val="init"/>
        </dgm:presLayoutVars>
      </dgm:prSet>
      <dgm:spPr/>
    </dgm:pt>
    <dgm:pt modelId="{986F0952-5593-42E3-9678-26935E17FA96}" type="pres">
      <dgm:prSet presAssocID="{06B71F14-5500-4A1B-A986-1957155A0533}" presName="rootComposite" presStyleCnt="0"/>
      <dgm:spPr/>
    </dgm:pt>
    <dgm:pt modelId="{B42B6308-A13C-4E13-B7CE-055EACA2B651}" type="pres">
      <dgm:prSet presAssocID="{06B71F14-5500-4A1B-A986-1957155A0533}" presName="rootText" presStyleLbl="node2" presStyleIdx="0" presStyleCnt="5">
        <dgm:presLayoutVars>
          <dgm:chPref val="3"/>
        </dgm:presLayoutVars>
      </dgm:prSet>
      <dgm:spPr/>
      <dgm:t>
        <a:bodyPr/>
        <a:lstStyle/>
        <a:p>
          <a:endParaRPr lang="en-US"/>
        </a:p>
      </dgm:t>
    </dgm:pt>
    <dgm:pt modelId="{63749486-DAFD-4E3C-8209-8812DCDB1A5D}" type="pres">
      <dgm:prSet presAssocID="{06B71F14-5500-4A1B-A986-1957155A0533}" presName="rootConnector" presStyleLbl="node2" presStyleIdx="0" presStyleCnt="5"/>
      <dgm:spPr/>
      <dgm:t>
        <a:bodyPr/>
        <a:lstStyle/>
        <a:p>
          <a:endParaRPr lang="en-US"/>
        </a:p>
      </dgm:t>
    </dgm:pt>
    <dgm:pt modelId="{A96DB603-5662-4A8C-97E9-3282C07DF83B}" type="pres">
      <dgm:prSet presAssocID="{06B71F14-5500-4A1B-A986-1957155A0533}" presName="hierChild4" presStyleCnt="0"/>
      <dgm:spPr/>
    </dgm:pt>
    <dgm:pt modelId="{70CCB659-8937-4440-B9C3-2CFF04384A88}" type="pres">
      <dgm:prSet presAssocID="{0C39643C-34D6-4A1A-B443-562722D8C21B}" presName="Name37" presStyleLbl="parChTrans1D3" presStyleIdx="0" presStyleCnt="5"/>
      <dgm:spPr/>
      <dgm:t>
        <a:bodyPr/>
        <a:lstStyle/>
        <a:p>
          <a:endParaRPr lang="en-US"/>
        </a:p>
      </dgm:t>
    </dgm:pt>
    <dgm:pt modelId="{5C36AB25-2C3E-457D-87D9-098E6C286AB8}" type="pres">
      <dgm:prSet presAssocID="{449B1C41-6ED7-4E4D-89B6-6CA3BF9FDBC9}" presName="hierRoot2" presStyleCnt="0">
        <dgm:presLayoutVars>
          <dgm:hierBranch val="init"/>
        </dgm:presLayoutVars>
      </dgm:prSet>
      <dgm:spPr/>
    </dgm:pt>
    <dgm:pt modelId="{7D82B4CD-7044-475E-82DD-958984E98241}" type="pres">
      <dgm:prSet presAssocID="{449B1C41-6ED7-4E4D-89B6-6CA3BF9FDBC9}" presName="rootComposite" presStyleCnt="0"/>
      <dgm:spPr/>
    </dgm:pt>
    <dgm:pt modelId="{16377999-80AD-43CD-8887-A26312981A50}" type="pres">
      <dgm:prSet presAssocID="{449B1C41-6ED7-4E4D-89B6-6CA3BF9FDBC9}" presName="rootText" presStyleLbl="node3" presStyleIdx="0" presStyleCnt="5">
        <dgm:presLayoutVars>
          <dgm:chPref val="3"/>
        </dgm:presLayoutVars>
      </dgm:prSet>
      <dgm:spPr/>
      <dgm:t>
        <a:bodyPr/>
        <a:lstStyle/>
        <a:p>
          <a:endParaRPr lang="en-US"/>
        </a:p>
      </dgm:t>
    </dgm:pt>
    <dgm:pt modelId="{113AB615-6EEE-461B-9B3D-D2553E1D9AE0}" type="pres">
      <dgm:prSet presAssocID="{449B1C41-6ED7-4E4D-89B6-6CA3BF9FDBC9}" presName="rootConnector" presStyleLbl="node3" presStyleIdx="0" presStyleCnt="5"/>
      <dgm:spPr/>
      <dgm:t>
        <a:bodyPr/>
        <a:lstStyle/>
        <a:p>
          <a:endParaRPr lang="en-US"/>
        </a:p>
      </dgm:t>
    </dgm:pt>
    <dgm:pt modelId="{8951999A-3063-47E1-B660-FA852E1C80B6}" type="pres">
      <dgm:prSet presAssocID="{449B1C41-6ED7-4E4D-89B6-6CA3BF9FDBC9}" presName="hierChild4" presStyleCnt="0"/>
      <dgm:spPr/>
    </dgm:pt>
    <dgm:pt modelId="{0AA34BAA-491A-4034-B49E-C08402FE9D7D}" type="pres">
      <dgm:prSet presAssocID="{0F54D43C-D125-450C-A281-14DB304172FC}" presName="Name37" presStyleLbl="parChTrans1D4" presStyleIdx="0" presStyleCnt="25"/>
      <dgm:spPr/>
      <dgm:t>
        <a:bodyPr/>
        <a:lstStyle/>
        <a:p>
          <a:endParaRPr lang="en-US"/>
        </a:p>
      </dgm:t>
    </dgm:pt>
    <dgm:pt modelId="{CED3AF17-58F8-4FE3-B719-6B3A55F9B53F}" type="pres">
      <dgm:prSet presAssocID="{FA72528E-8BB3-436B-AE2B-7297D5A731D7}" presName="hierRoot2" presStyleCnt="0">
        <dgm:presLayoutVars>
          <dgm:hierBranch val="r"/>
        </dgm:presLayoutVars>
      </dgm:prSet>
      <dgm:spPr/>
    </dgm:pt>
    <dgm:pt modelId="{ED7B68F8-FB50-49C7-BDD0-3AF7209BD51F}" type="pres">
      <dgm:prSet presAssocID="{FA72528E-8BB3-436B-AE2B-7297D5A731D7}" presName="rootComposite" presStyleCnt="0"/>
      <dgm:spPr/>
    </dgm:pt>
    <dgm:pt modelId="{7248BDCC-E911-4D07-8A3B-81A30CA1D420}" type="pres">
      <dgm:prSet presAssocID="{FA72528E-8BB3-436B-AE2B-7297D5A731D7}" presName="rootText" presStyleLbl="node4" presStyleIdx="0" presStyleCnt="25">
        <dgm:presLayoutVars>
          <dgm:chPref val="3"/>
        </dgm:presLayoutVars>
      </dgm:prSet>
      <dgm:spPr/>
      <dgm:t>
        <a:bodyPr/>
        <a:lstStyle/>
        <a:p>
          <a:endParaRPr lang="en-US"/>
        </a:p>
      </dgm:t>
    </dgm:pt>
    <dgm:pt modelId="{1CBB49F5-E85F-47C5-8930-B63B9F2F123B}" type="pres">
      <dgm:prSet presAssocID="{FA72528E-8BB3-436B-AE2B-7297D5A731D7}" presName="rootConnector" presStyleLbl="node4" presStyleIdx="0" presStyleCnt="25"/>
      <dgm:spPr/>
      <dgm:t>
        <a:bodyPr/>
        <a:lstStyle/>
        <a:p>
          <a:endParaRPr lang="en-US"/>
        </a:p>
      </dgm:t>
    </dgm:pt>
    <dgm:pt modelId="{9AD0A114-7B79-4EB3-BF91-85AA84D9ED4F}" type="pres">
      <dgm:prSet presAssocID="{FA72528E-8BB3-436B-AE2B-7297D5A731D7}" presName="hierChild4" presStyleCnt="0"/>
      <dgm:spPr/>
    </dgm:pt>
    <dgm:pt modelId="{492EA33F-9C0B-4AAA-B090-E43C792C1FD5}" type="pres">
      <dgm:prSet presAssocID="{FA72528E-8BB3-436B-AE2B-7297D5A731D7}" presName="hierChild5" presStyleCnt="0"/>
      <dgm:spPr/>
    </dgm:pt>
    <dgm:pt modelId="{FA1CF9C2-5836-4035-A5B9-937DCD598FA7}" type="pres">
      <dgm:prSet presAssocID="{F7B02859-A17A-4429-807A-4B7DBF0C4871}" presName="Name37" presStyleLbl="parChTrans1D4" presStyleIdx="1" presStyleCnt="25"/>
      <dgm:spPr/>
      <dgm:t>
        <a:bodyPr/>
        <a:lstStyle/>
        <a:p>
          <a:endParaRPr lang="en-US"/>
        </a:p>
      </dgm:t>
    </dgm:pt>
    <dgm:pt modelId="{8B3C7F00-E36B-4DAE-B7BF-A05784BD53A1}" type="pres">
      <dgm:prSet presAssocID="{D9F59CCA-EA28-41E3-8EFB-BE9EEF981EB3}" presName="hierRoot2" presStyleCnt="0">
        <dgm:presLayoutVars>
          <dgm:hierBranch val="init"/>
        </dgm:presLayoutVars>
      </dgm:prSet>
      <dgm:spPr/>
    </dgm:pt>
    <dgm:pt modelId="{301E6E09-38E1-493C-94F8-5A2F404DEC43}" type="pres">
      <dgm:prSet presAssocID="{D9F59CCA-EA28-41E3-8EFB-BE9EEF981EB3}" presName="rootComposite" presStyleCnt="0"/>
      <dgm:spPr/>
    </dgm:pt>
    <dgm:pt modelId="{8522416B-29B9-479A-9471-CF800A3E23F2}" type="pres">
      <dgm:prSet presAssocID="{D9F59CCA-EA28-41E3-8EFB-BE9EEF981EB3}" presName="rootText" presStyleLbl="node4" presStyleIdx="1" presStyleCnt="25">
        <dgm:presLayoutVars>
          <dgm:chPref val="3"/>
        </dgm:presLayoutVars>
      </dgm:prSet>
      <dgm:spPr/>
      <dgm:t>
        <a:bodyPr/>
        <a:lstStyle/>
        <a:p>
          <a:endParaRPr lang="en-US"/>
        </a:p>
      </dgm:t>
    </dgm:pt>
    <dgm:pt modelId="{6DFC2C9C-9CE0-473D-8B04-105DF86A0382}" type="pres">
      <dgm:prSet presAssocID="{D9F59CCA-EA28-41E3-8EFB-BE9EEF981EB3}" presName="rootConnector" presStyleLbl="node4" presStyleIdx="1" presStyleCnt="25"/>
      <dgm:spPr/>
      <dgm:t>
        <a:bodyPr/>
        <a:lstStyle/>
        <a:p>
          <a:endParaRPr lang="en-US"/>
        </a:p>
      </dgm:t>
    </dgm:pt>
    <dgm:pt modelId="{BDB92E19-6F66-4370-836A-5589F3D721A7}" type="pres">
      <dgm:prSet presAssocID="{D9F59CCA-EA28-41E3-8EFB-BE9EEF981EB3}" presName="hierChild4" presStyleCnt="0"/>
      <dgm:spPr/>
    </dgm:pt>
    <dgm:pt modelId="{6EC245A9-61AC-435F-8820-3AB2DF9967C5}" type="pres">
      <dgm:prSet presAssocID="{D9F59CCA-EA28-41E3-8EFB-BE9EEF981EB3}" presName="hierChild5" presStyleCnt="0"/>
      <dgm:spPr/>
    </dgm:pt>
    <dgm:pt modelId="{532FE2EA-54C8-432E-ABA7-B9B99FE7D715}" type="pres">
      <dgm:prSet presAssocID="{6AF390C4-BEA1-49B2-9AB4-38A35BEC8A2F}" presName="Name37" presStyleLbl="parChTrans1D4" presStyleIdx="2" presStyleCnt="25"/>
      <dgm:spPr/>
      <dgm:t>
        <a:bodyPr/>
        <a:lstStyle/>
        <a:p>
          <a:endParaRPr lang="en-US"/>
        </a:p>
      </dgm:t>
    </dgm:pt>
    <dgm:pt modelId="{1C962542-224D-414B-B64C-2381907F3FF8}" type="pres">
      <dgm:prSet presAssocID="{ED984577-1FF7-4A11-87A9-10B7F429C307}" presName="hierRoot2" presStyleCnt="0">
        <dgm:presLayoutVars>
          <dgm:hierBranch val="init"/>
        </dgm:presLayoutVars>
      </dgm:prSet>
      <dgm:spPr/>
    </dgm:pt>
    <dgm:pt modelId="{D0D5C4F7-9534-40BB-BC9F-4C2F91B4A5AA}" type="pres">
      <dgm:prSet presAssocID="{ED984577-1FF7-4A11-87A9-10B7F429C307}" presName="rootComposite" presStyleCnt="0"/>
      <dgm:spPr/>
    </dgm:pt>
    <dgm:pt modelId="{194A1C86-DF4E-40F9-AD4E-16DD8DB0D129}" type="pres">
      <dgm:prSet presAssocID="{ED984577-1FF7-4A11-87A9-10B7F429C307}" presName="rootText" presStyleLbl="node4" presStyleIdx="2" presStyleCnt="25">
        <dgm:presLayoutVars>
          <dgm:chPref val="3"/>
        </dgm:presLayoutVars>
      </dgm:prSet>
      <dgm:spPr/>
      <dgm:t>
        <a:bodyPr/>
        <a:lstStyle/>
        <a:p>
          <a:endParaRPr lang="en-US"/>
        </a:p>
      </dgm:t>
    </dgm:pt>
    <dgm:pt modelId="{97FBB1B4-C45D-4EA9-B42A-DA89DE57EE6B}" type="pres">
      <dgm:prSet presAssocID="{ED984577-1FF7-4A11-87A9-10B7F429C307}" presName="rootConnector" presStyleLbl="node4" presStyleIdx="2" presStyleCnt="25"/>
      <dgm:spPr/>
      <dgm:t>
        <a:bodyPr/>
        <a:lstStyle/>
        <a:p>
          <a:endParaRPr lang="en-US"/>
        </a:p>
      </dgm:t>
    </dgm:pt>
    <dgm:pt modelId="{44F9E122-C85D-4F60-8C11-994620DD7AB6}" type="pres">
      <dgm:prSet presAssocID="{ED984577-1FF7-4A11-87A9-10B7F429C307}" presName="hierChild4" presStyleCnt="0"/>
      <dgm:spPr/>
    </dgm:pt>
    <dgm:pt modelId="{337D968E-4D08-419B-83C0-F4CDA9A6BEB6}" type="pres">
      <dgm:prSet presAssocID="{ED984577-1FF7-4A11-87A9-10B7F429C307}" presName="hierChild5" presStyleCnt="0"/>
      <dgm:spPr/>
    </dgm:pt>
    <dgm:pt modelId="{93716205-A682-441E-8220-5C4B882A436C}" type="pres">
      <dgm:prSet presAssocID="{5D22A8CE-1D0D-4EC9-BB2F-4AF0609AE016}" presName="Name37" presStyleLbl="parChTrans1D4" presStyleIdx="3" presStyleCnt="25"/>
      <dgm:spPr/>
      <dgm:t>
        <a:bodyPr/>
        <a:lstStyle/>
        <a:p>
          <a:endParaRPr lang="en-US"/>
        </a:p>
      </dgm:t>
    </dgm:pt>
    <dgm:pt modelId="{090EF6B8-22F2-43AF-ACFB-3FDDEB2FDF46}" type="pres">
      <dgm:prSet presAssocID="{F1165FB0-7F15-49B8-B6E0-CCA9706B6AC1}" presName="hierRoot2" presStyleCnt="0">
        <dgm:presLayoutVars>
          <dgm:hierBranch val="init"/>
        </dgm:presLayoutVars>
      </dgm:prSet>
      <dgm:spPr/>
    </dgm:pt>
    <dgm:pt modelId="{3F098CF0-8967-4FF0-81BF-D12E5FE75126}" type="pres">
      <dgm:prSet presAssocID="{F1165FB0-7F15-49B8-B6E0-CCA9706B6AC1}" presName="rootComposite" presStyleCnt="0"/>
      <dgm:spPr/>
    </dgm:pt>
    <dgm:pt modelId="{83F52CF3-706B-4DE4-8CD7-9FDA45068307}" type="pres">
      <dgm:prSet presAssocID="{F1165FB0-7F15-49B8-B6E0-CCA9706B6AC1}" presName="rootText" presStyleLbl="node4" presStyleIdx="3" presStyleCnt="25">
        <dgm:presLayoutVars>
          <dgm:chPref val="3"/>
        </dgm:presLayoutVars>
      </dgm:prSet>
      <dgm:spPr/>
      <dgm:t>
        <a:bodyPr/>
        <a:lstStyle/>
        <a:p>
          <a:endParaRPr lang="en-US"/>
        </a:p>
      </dgm:t>
    </dgm:pt>
    <dgm:pt modelId="{E42B195A-154C-4D0E-94B7-2FB90C936916}" type="pres">
      <dgm:prSet presAssocID="{F1165FB0-7F15-49B8-B6E0-CCA9706B6AC1}" presName="rootConnector" presStyleLbl="node4" presStyleIdx="3" presStyleCnt="25"/>
      <dgm:spPr/>
      <dgm:t>
        <a:bodyPr/>
        <a:lstStyle/>
        <a:p>
          <a:endParaRPr lang="en-US"/>
        </a:p>
      </dgm:t>
    </dgm:pt>
    <dgm:pt modelId="{EF02AF34-318A-4CE8-9EFD-0CE72781EF7A}" type="pres">
      <dgm:prSet presAssocID="{F1165FB0-7F15-49B8-B6E0-CCA9706B6AC1}" presName="hierChild4" presStyleCnt="0"/>
      <dgm:spPr/>
    </dgm:pt>
    <dgm:pt modelId="{C7301381-BA86-4377-A6D1-7DC08CFEC93F}" type="pres">
      <dgm:prSet presAssocID="{F1165FB0-7F15-49B8-B6E0-CCA9706B6AC1}" presName="hierChild5" presStyleCnt="0"/>
      <dgm:spPr/>
    </dgm:pt>
    <dgm:pt modelId="{2F57FEE2-848E-4A91-9959-15F4F84C58D6}" type="pres">
      <dgm:prSet presAssocID="{4ED1D130-E8BF-4AA2-8EE4-AEAD821DB3BC}" presName="Name37" presStyleLbl="parChTrans1D4" presStyleIdx="4" presStyleCnt="25"/>
      <dgm:spPr/>
      <dgm:t>
        <a:bodyPr/>
        <a:lstStyle/>
        <a:p>
          <a:endParaRPr lang="en-US"/>
        </a:p>
      </dgm:t>
    </dgm:pt>
    <dgm:pt modelId="{AF8CB2F2-ABAE-4B11-802E-D10382995651}" type="pres">
      <dgm:prSet presAssocID="{F4F60F15-3566-44D8-8AF6-224C7CE087E4}" presName="hierRoot2" presStyleCnt="0">
        <dgm:presLayoutVars>
          <dgm:hierBranch val="init"/>
        </dgm:presLayoutVars>
      </dgm:prSet>
      <dgm:spPr/>
    </dgm:pt>
    <dgm:pt modelId="{A15FD96E-EDFC-4B83-B229-496B4ED276B6}" type="pres">
      <dgm:prSet presAssocID="{F4F60F15-3566-44D8-8AF6-224C7CE087E4}" presName="rootComposite" presStyleCnt="0"/>
      <dgm:spPr/>
    </dgm:pt>
    <dgm:pt modelId="{F58E8547-2D5F-4D37-89C1-BC492727E78B}" type="pres">
      <dgm:prSet presAssocID="{F4F60F15-3566-44D8-8AF6-224C7CE087E4}" presName="rootText" presStyleLbl="node4" presStyleIdx="4" presStyleCnt="25">
        <dgm:presLayoutVars>
          <dgm:chPref val="3"/>
        </dgm:presLayoutVars>
      </dgm:prSet>
      <dgm:spPr/>
      <dgm:t>
        <a:bodyPr/>
        <a:lstStyle/>
        <a:p>
          <a:endParaRPr lang="en-US"/>
        </a:p>
      </dgm:t>
    </dgm:pt>
    <dgm:pt modelId="{8DE01EA4-EB2E-4785-95FA-8729BCEDD802}" type="pres">
      <dgm:prSet presAssocID="{F4F60F15-3566-44D8-8AF6-224C7CE087E4}" presName="rootConnector" presStyleLbl="node4" presStyleIdx="4" presStyleCnt="25"/>
      <dgm:spPr/>
      <dgm:t>
        <a:bodyPr/>
        <a:lstStyle/>
        <a:p>
          <a:endParaRPr lang="en-US"/>
        </a:p>
      </dgm:t>
    </dgm:pt>
    <dgm:pt modelId="{C718A59B-E854-4921-B3C0-A12BA716AD0D}" type="pres">
      <dgm:prSet presAssocID="{F4F60F15-3566-44D8-8AF6-224C7CE087E4}" presName="hierChild4" presStyleCnt="0"/>
      <dgm:spPr/>
    </dgm:pt>
    <dgm:pt modelId="{84F2A947-428C-4F83-BD79-7806A153C76A}" type="pres">
      <dgm:prSet presAssocID="{F4F60F15-3566-44D8-8AF6-224C7CE087E4}" presName="hierChild5" presStyleCnt="0"/>
      <dgm:spPr/>
    </dgm:pt>
    <dgm:pt modelId="{A602DB62-8E9C-4C58-86FA-742A7DDED1F2}" type="pres">
      <dgm:prSet presAssocID="{449B1C41-6ED7-4E4D-89B6-6CA3BF9FDBC9}" presName="hierChild5" presStyleCnt="0"/>
      <dgm:spPr/>
    </dgm:pt>
    <dgm:pt modelId="{CC823054-1154-4B2A-870E-A60672C9251C}" type="pres">
      <dgm:prSet presAssocID="{06B71F14-5500-4A1B-A986-1957155A0533}" presName="hierChild5" presStyleCnt="0"/>
      <dgm:spPr/>
    </dgm:pt>
    <dgm:pt modelId="{91443281-253D-4CE7-9E7E-E5E748128800}" type="pres">
      <dgm:prSet presAssocID="{8730FBBE-23CB-419D-9555-2107FE6432F8}" presName="Name37" presStyleLbl="parChTrans1D2" presStyleIdx="1" presStyleCnt="5"/>
      <dgm:spPr/>
      <dgm:t>
        <a:bodyPr/>
        <a:lstStyle/>
        <a:p>
          <a:endParaRPr lang="en-US"/>
        </a:p>
      </dgm:t>
    </dgm:pt>
    <dgm:pt modelId="{CB368B07-3597-40F9-9F18-AF2F0A9A0268}" type="pres">
      <dgm:prSet presAssocID="{A67B07E4-5216-4A04-BDFA-9AA1277A1379}" presName="hierRoot2" presStyleCnt="0">
        <dgm:presLayoutVars>
          <dgm:hierBranch val="init"/>
        </dgm:presLayoutVars>
      </dgm:prSet>
      <dgm:spPr/>
    </dgm:pt>
    <dgm:pt modelId="{F18D2B72-43ED-45BA-9339-AB2FD6501889}" type="pres">
      <dgm:prSet presAssocID="{A67B07E4-5216-4A04-BDFA-9AA1277A1379}" presName="rootComposite" presStyleCnt="0"/>
      <dgm:spPr/>
    </dgm:pt>
    <dgm:pt modelId="{886DB801-DAFE-4DDD-90B0-D3F36BD750A5}" type="pres">
      <dgm:prSet presAssocID="{A67B07E4-5216-4A04-BDFA-9AA1277A1379}" presName="rootText" presStyleLbl="node2" presStyleIdx="1" presStyleCnt="5">
        <dgm:presLayoutVars>
          <dgm:chPref val="3"/>
        </dgm:presLayoutVars>
      </dgm:prSet>
      <dgm:spPr/>
      <dgm:t>
        <a:bodyPr/>
        <a:lstStyle/>
        <a:p>
          <a:endParaRPr lang="en-US"/>
        </a:p>
      </dgm:t>
    </dgm:pt>
    <dgm:pt modelId="{E1A777C0-BC85-4C28-9ECB-88E09879321E}" type="pres">
      <dgm:prSet presAssocID="{A67B07E4-5216-4A04-BDFA-9AA1277A1379}" presName="rootConnector" presStyleLbl="node2" presStyleIdx="1" presStyleCnt="5"/>
      <dgm:spPr/>
      <dgm:t>
        <a:bodyPr/>
        <a:lstStyle/>
        <a:p>
          <a:endParaRPr lang="en-US"/>
        </a:p>
      </dgm:t>
    </dgm:pt>
    <dgm:pt modelId="{D1B7C7AB-7141-458D-AAFA-4615F8056FB4}" type="pres">
      <dgm:prSet presAssocID="{A67B07E4-5216-4A04-BDFA-9AA1277A1379}" presName="hierChild4" presStyleCnt="0"/>
      <dgm:spPr/>
    </dgm:pt>
    <dgm:pt modelId="{F75E5519-9AE7-4D2E-B1B0-A95DCA7F5419}" type="pres">
      <dgm:prSet presAssocID="{11A1B2B3-48A0-43A2-B1EB-968FB6D1D2F5}" presName="Name37" presStyleLbl="parChTrans1D3" presStyleIdx="1" presStyleCnt="5"/>
      <dgm:spPr/>
      <dgm:t>
        <a:bodyPr/>
        <a:lstStyle/>
        <a:p>
          <a:endParaRPr lang="en-US"/>
        </a:p>
      </dgm:t>
    </dgm:pt>
    <dgm:pt modelId="{07F4E3DF-E4D3-4BD0-8ABD-A0FC5CCFCB56}" type="pres">
      <dgm:prSet presAssocID="{92BD9E81-D741-4425-A8B1-B9A82168C122}" presName="hierRoot2" presStyleCnt="0">
        <dgm:presLayoutVars>
          <dgm:hierBranch val="init"/>
        </dgm:presLayoutVars>
      </dgm:prSet>
      <dgm:spPr/>
    </dgm:pt>
    <dgm:pt modelId="{A2D9549C-2B16-44E9-8206-1F7329F29349}" type="pres">
      <dgm:prSet presAssocID="{92BD9E81-D741-4425-A8B1-B9A82168C122}" presName="rootComposite" presStyleCnt="0"/>
      <dgm:spPr/>
    </dgm:pt>
    <dgm:pt modelId="{E643A49B-AE7B-4615-A3AC-6C6129FF041E}" type="pres">
      <dgm:prSet presAssocID="{92BD9E81-D741-4425-A8B1-B9A82168C122}" presName="rootText" presStyleLbl="node3" presStyleIdx="1" presStyleCnt="5">
        <dgm:presLayoutVars>
          <dgm:chPref val="3"/>
        </dgm:presLayoutVars>
      </dgm:prSet>
      <dgm:spPr/>
      <dgm:t>
        <a:bodyPr/>
        <a:lstStyle/>
        <a:p>
          <a:endParaRPr lang="en-US"/>
        </a:p>
      </dgm:t>
    </dgm:pt>
    <dgm:pt modelId="{A79C879F-6ADE-4EA7-95B6-40D32AB936E1}" type="pres">
      <dgm:prSet presAssocID="{92BD9E81-D741-4425-A8B1-B9A82168C122}" presName="rootConnector" presStyleLbl="node3" presStyleIdx="1" presStyleCnt="5"/>
      <dgm:spPr/>
      <dgm:t>
        <a:bodyPr/>
        <a:lstStyle/>
        <a:p>
          <a:endParaRPr lang="en-US"/>
        </a:p>
      </dgm:t>
    </dgm:pt>
    <dgm:pt modelId="{5EA4578B-1CB4-422C-93E4-5A4DBB080436}" type="pres">
      <dgm:prSet presAssocID="{92BD9E81-D741-4425-A8B1-B9A82168C122}" presName="hierChild4" presStyleCnt="0"/>
      <dgm:spPr/>
    </dgm:pt>
    <dgm:pt modelId="{431946B7-4FC1-4334-B06D-FDE3B2ADE09A}" type="pres">
      <dgm:prSet presAssocID="{5C18526B-F76C-4CB9-86C7-4C5740B2F29A}" presName="Name37" presStyleLbl="parChTrans1D4" presStyleIdx="5" presStyleCnt="25"/>
      <dgm:spPr/>
      <dgm:t>
        <a:bodyPr/>
        <a:lstStyle/>
        <a:p>
          <a:endParaRPr lang="en-US"/>
        </a:p>
      </dgm:t>
    </dgm:pt>
    <dgm:pt modelId="{DC65A6C0-07CD-4C84-93E7-CDA6D5310AEB}" type="pres">
      <dgm:prSet presAssocID="{98ABD050-7450-451F-97E8-858A85BAFF89}" presName="hierRoot2" presStyleCnt="0">
        <dgm:presLayoutVars>
          <dgm:hierBranch val="init"/>
        </dgm:presLayoutVars>
      </dgm:prSet>
      <dgm:spPr/>
    </dgm:pt>
    <dgm:pt modelId="{D85B2D80-1363-4223-A062-78A556E7AFF0}" type="pres">
      <dgm:prSet presAssocID="{98ABD050-7450-451F-97E8-858A85BAFF89}" presName="rootComposite" presStyleCnt="0"/>
      <dgm:spPr/>
    </dgm:pt>
    <dgm:pt modelId="{17A6D328-383C-4E18-9FD1-2FEC02897501}" type="pres">
      <dgm:prSet presAssocID="{98ABD050-7450-451F-97E8-858A85BAFF89}" presName="rootText" presStyleLbl="node4" presStyleIdx="5" presStyleCnt="25">
        <dgm:presLayoutVars>
          <dgm:chPref val="3"/>
        </dgm:presLayoutVars>
      </dgm:prSet>
      <dgm:spPr/>
      <dgm:t>
        <a:bodyPr/>
        <a:lstStyle/>
        <a:p>
          <a:endParaRPr lang="en-US"/>
        </a:p>
      </dgm:t>
    </dgm:pt>
    <dgm:pt modelId="{66A258F0-C3F9-4542-8BA9-6ACCB6E047A7}" type="pres">
      <dgm:prSet presAssocID="{98ABD050-7450-451F-97E8-858A85BAFF89}" presName="rootConnector" presStyleLbl="node4" presStyleIdx="5" presStyleCnt="25"/>
      <dgm:spPr/>
      <dgm:t>
        <a:bodyPr/>
        <a:lstStyle/>
        <a:p>
          <a:endParaRPr lang="en-US"/>
        </a:p>
      </dgm:t>
    </dgm:pt>
    <dgm:pt modelId="{FE4C485F-44A6-48B0-98EE-12F9982393E4}" type="pres">
      <dgm:prSet presAssocID="{98ABD050-7450-451F-97E8-858A85BAFF89}" presName="hierChild4" presStyleCnt="0"/>
      <dgm:spPr/>
    </dgm:pt>
    <dgm:pt modelId="{8C58E5A0-E557-4AA1-9214-8EB1ED694DD4}" type="pres">
      <dgm:prSet presAssocID="{98ABD050-7450-451F-97E8-858A85BAFF89}" presName="hierChild5" presStyleCnt="0"/>
      <dgm:spPr/>
    </dgm:pt>
    <dgm:pt modelId="{A947A95E-93A5-4A3F-AAFF-136C66428DC8}" type="pres">
      <dgm:prSet presAssocID="{C55ED300-E801-4C71-89C5-5FAB16ECD002}" presName="Name37" presStyleLbl="parChTrans1D4" presStyleIdx="6" presStyleCnt="25"/>
      <dgm:spPr/>
      <dgm:t>
        <a:bodyPr/>
        <a:lstStyle/>
        <a:p>
          <a:endParaRPr lang="en-US"/>
        </a:p>
      </dgm:t>
    </dgm:pt>
    <dgm:pt modelId="{C8699D1E-3DA9-4835-9D5D-5EF5E20EAD8B}" type="pres">
      <dgm:prSet presAssocID="{C4936163-18FD-4FFA-A3DC-407A377CBFAC}" presName="hierRoot2" presStyleCnt="0">
        <dgm:presLayoutVars>
          <dgm:hierBranch val="init"/>
        </dgm:presLayoutVars>
      </dgm:prSet>
      <dgm:spPr/>
    </dgm:pt>
    <dgm:pt modelId="{E2A02CA3-F31E-4491-B259-B8E7C03D5D94}" type="pres">
      <dgm:prSet presAssocID="{C4936163-18FD-4FFA-A3DC-407A377CBFAC}" presName="rootComposite" presStyleCnt="0"/>
      <dgm:spPr/>
    </dgm:pt>
    <dgm:pt modelId="{905C57B9-10DD-48C9-96D9-D05A7A8DD215}" type="pres">
      <dgm:prSet presAssocID="{C4936163-18FD-4FFA-A3DC-407A377CBFAC}" presName="rootText" presStyleLbl="node4" presStyleIdx="6" presStyleCnt="25">
        <dgm:presLayoutVars>
          <dgm:chPref val="3"/>
        </dgm:presLayoutVars>
      </dgm:prSet>
      <dgm:spPr/>
      <dgm:t>
        <a:bodyPr/>
        <a:lstStyle/>
        <a:p>
          <a:endParaRPr lang="en-US"/>
        </a:p>
      </dgm:t>
    </dgm:pt>
    <dgm:pt modelId="{8274857A-7E73-476A-B7D4-C9C6C2BE4CD6}" type="pres">
      <dgm:prSet presAssocID="{C4936163-18FD-4FFA-A3DC-407A377CBFAC}" presName="rootConnector" presStyleLbl="node4" presStyleIdx="6" presStyleCnt="25"/>
      <dgm:spPr/>
      <dgm:t>
        <a:bodyPr/>
        <a:lstStyle/>
        <a:p>
          <a:endParaRPr lang="en-US"/>
        </a:p>
      </dgm:t>
    </dgm:pt>
    <dgm:pt modelId="{EB448415-BA6F-4717-B16E-2DF75588DDC9}" type="pres">
      <dgm:prSet presAssocID="{C4936163-18FD-4FFA-A3DC-407A377CBFAC}" presName="hierChild4" presStyleCnt="0"/>
      <dgm:spPr/>
    </dgm:pt>
    <dgm:pt modelId="{642DBB23-E8D8-4668-98A6-824FB23E197F}" type="pres">
      <dgm:prSet presAssocID="{C4936163-18FD-4FFA-A3DC-407A377CBFAC}" presName="hierChild5" presStyleCnt="0"/>
      <dgm:spPr/>
    </dgm:pt>
    <dgm:pt modelId="{A13B1248-76E6-4DA3-B8A7-A9B3B708C258}" type="pres">
      <dgm:prSet presAssocID="{183E9EF3-8C6A-4527-A52D-2B73B76A0359}" presName="Name37" presStyleLbl="parChTrans1D4" presStyleIdx="7" presStyleCnt="25"/>
      <dgm:spPr/>
      <dgm:t>
        <a:bodyPr/>
        <a:lstStyle/>
        <a:p>
          <a:endParaRPr lang="en-US"/>
        </a:p>
      </dgm:t>
    </dgm:pt>
    <dgm:pt modelId="{D28DA7A3-FFEF-4F35-8715-BF121B088306}" type="pres">
      <dgm:prSet presAssocID="{D423ACEA-2A34-4941-AA49-7CCACA5F63BE}" presName="hierRoot2" presStyleCnt="0">
        <dgm:presLayoutVars>
          <dgm:hierBranch val="init"/>
        </dgm:presLayoutVars>
      </dgm:prSet>
      <dgm:spPr/>
    </dgm:pt>
    <dgm:pt modelId="{0A07E0B3-B6C2-4EDF-88BB-7CB688F7004C}" type="pres">
      <dgm:prSet presAssocID="{D423ACEA-2A34-4941-AA49-7CCACA5F63BE}" presName="rootComposite" presStyleCnt="0"/>
      <dgm:spPr/>
    </dgm:pt>
    <dgm:pt modelId="{68B8DAFC-6D37-424B-A5DE-806226899038}" type="pres">
      <dgm:prSet presAssocID="{D423ACEA-2A34-4941-AA49-7CCACA5F63BE}" presName="rootText" presStyleLbl="node4" presStyleIdx="7" presStyleCnt="25">
        <dgm:presLayoutVars>
          <dgm:chPref val="3"/>
        </dgm:presLayoutVars>
      </dgm:prSet>
      <dgm:spPr/>
      <dgm:t>
        <a:bodyPr/>
        <a:lstStyle/>
        <a:p>
          <a:endParaRPr lang="en-US"/>
        </a:p>
      </dgm:t>
    </dgm:pt>
    <dgm:pt modelId="{63499B20-9889-478D-AC2B-54ED78244CFF}" type="pres">
      <dgm:prSet presAssocID="{D423ACEA-2A34-4941-AA49-7CCACA5F63BE}" presName="rootConnector" presStyleLbl="node4" presStyleIdx="7" presStyleCnt="25"/>
      <dgm:spPr/>
      <dgm:t>
        <a:bodyPr/>
        <a:lstStyle/>
        <a:p>
          <a:endParaRPr lang="en-US"/>
        </a:p>
      </dgm:t>
    </dgm:pt>
    <dgm:pt modelId="{7971E408-1BA1-4CD7-A911-B89E9F086F23}" type="pres">
      <dgm:prSet presAssocID="{D423ACEA-2A34-4941-AA49-7CCACA5F63BE}" presName="hierChild4" presStyleCnt="0"/>
      <dgm:spPr/>
    </dgm:pt>
    <dgm:pt modelId="{75B920A0-CC58-47EA-B6BA-ADE67A6316DC}" type="pres">
      <dgm:prSet presAssocID="{D423ACEA-2A34-4941-AA49-7CCACA5F63BE}" presName="hierChild5" presStyleCnt="0"/>
      <dgm:spPr/>
    </dgm:pt>
    <dgm:pt modelId="{31CF56B6-FC15-4902-92B7-9FC8DDB8566A}" type="pres">
      <dgm:prSet presAssocID="{418D5B50-6E9A-47FC-8019-985B4D3D3D89}" presName="Name37" presStyleLbl="parChTrans1D4" presStyleIdx="8" presStyleCnt="25"/>
      <dgm:spPr/>
      <dgm:t>
        <a:bodyPr/>
        <a:lstStyle/>
        <a:p>
          <a:endParaRPr lang="en-US"/>
        </a:p>
      </dgm:t>
    </dgm:pt>
    <dgm:pt modelId="{283E16CC-B274-4353-811B-E018B3CC7093}" type="pres">
      <dgm:prSet presAssocID="{90D33E0A-12CE-4169-A634-9416F4433584}" presName="hierRoot2" presStyleCnt="0">
        <dgm:presLayoutVars>
          <dgm:hierBranch val="init"/>
        </dgm:presLayoutVars>
      </dgm:prSet>
      <dgm:spPr/>
    </dgm:pt>
    <dgm:pt modelId="{878674A0-D926-4EBF-A34A-B8B116B6E72D}" type="pres">
      <dgm:prSet presAssocID="{90D33E0A-12CE-4169-A634-9416F4433584}" presName="rootComposite" presStyleCnt="0"/>
      <dgm:spPr/>
    </dgm:pt>
    <dgm:pt modelId="{EF89D21A-2682-4BFA-9396-075D19CA332F}" type="pres">
      <dgm:prSet presAssocID="{90D33E0A-12CE-4169-A634-9416F4433584}" presName="rootText" presStyleLbl="node4" presStyleIdx="8" presStyleCnt="25">
        <dgm:presLayoutVars>
          <dgm:chPref val="3"/>
        </dgm:presLayoutVars>
      </dgm:prSet>
      <dgm:spPr/>
      <dgm:t>
        <a:bodyPr/>
        <a:lstStyle/>
        <a:p>
          <a:endParaRPr lang="en-US"/>
        </a:p>
      </dgm:t>
    </dgm:pt>
    <dgm:pt modelId="{6217696B-7D77-48B6-BF04-18BA89437448}" type="pres">
      <dgm:prSet presAssocID="{90D33E0A-12CE-4169-A634-9416F4433584}" presName="rootConnector" presStyleLbl="node4" presStyleIdx="8" presStyleCnt="25"/>
      <dgm:spPr/>
      <dgm:t>
        <a:bodyPr/>
        <a:lstStyle/>
        <a:p>
          <a:endParaRPr lang="en-US"/>
        </a:p>
      </dgm:t>
    </dgm:pt>
    <dgm:pt modelId="{B07DBA8C-E9D8-466F-B2B9-EAC01FE80F7D}" type="pres">
      <dgm:prSet presAssocID="{90D33E0A-12CE-4169-A634-9416F4433584}" presName="hierChild4" presStyleCnt="0"/>
      <dgm:spPr/>
    </dgm:pt>
    <dgm:pt modelId="{FB3F11C4-957E-4DE8-BFD8-291C06A47E8B}" type="pres">
      <dgm:prSet presAssocID="{90D33E0A-12CE-4169-A634-9416F4433584}" presName="hierChild5" presStyleCnt="0"/>
      <dgm:spPr/>
    </dgm:pt>
    <dgm:pt modelId="{254E33AF-85A8-4E8D-A271-D20C840FC889}" type="pres">
      <dgm:prSet presAssocID="{92BD9E81-D741-4425-A8B1-B9A82168C122}" presName="hierChild5" presStyleCnt="0"/>
      <dgm:spPr/>
    </dgm:pt>
    <dgm:pt modelId="{A818EB27-F9B1-445C-828E-3ADDD0FC683E}" type="pres">
      <dgm:prSet presAssocID="{A67B07E4-5216-4A04-BDFA-9AA1277A1379}" presName="hierChild5" presStyleCnt="0"/>
      <dgm:spPr/>
    </dgm:pt>
    <dgm:pt modelId="{9AE7E914-D120-4A93-AE51-8D9A371B4A00}" type="pres">
      <dgm:prSet presAssocID="{0F0AAFC7-FD6F-4032-A4E9-920615D33E10}" presName="Name37" presStyleLbl="parChTrans1D2" presStyleIdx="2" presStyleCnt="5"/>
      <dgm:spPr/>
      <dgm:t>
        <a:bodyPr/>
        <a:lstStyle/>
        <a:p>
          <a:endParaRPr lang="en-US"/>
        </a:p>
      </dgm:t>
    </dgm:pt>
    <dgm:pt modelId="{47D48ED6-E22B-4131-95E9-CFF2C93F53D7}" type="pres">
      <dgm:prSet presAssocID="{90441646-12D9-4D7E-87C8-AD5CA45C2511}" presName="hierRoot2" presStyleCnt="0">
        <dgm:presLayoutVars>
          <dgm:hierBranch val="init"/>
        </dgm:presLayoutVars>
      </dgm:prSet>
      <dgm:spPr/>
    </dgm:pt>
    <dgm:pt modelId="{3BB35394-07EC-4CFE-A2AB-267E14827482}" type="pres">
      <dgm:prSet presAssocID="{90441646-12D9-4D7E-87C8-AD5CA45C2511}" presName="rootComposite" presStyleCnt="0"/>
      <dgm:spPr/>
    </dgm:pt>
    <dgm:pt modelId="{66E94841-BFE3-450D-84FA-F008F8810FEE}" type="pres">
      <dgm:prSet presAssocID="{90441646-12D9-4D7E-87C8-AD5CA45C2511}" presName="rootText" presStyleLbl="node2" presStyleIdx="2" presStyleCnt="5">
        <dgm:presLayoutVars>
          <dgm:chPref val="3"/>
        </dgm:presLayoutVars>
      </dgm:prSet>
      <dgm:spPr/>
      <dgm:t>
        <a:bodyPr/>
        <a:lstStyle/>
        <a:p>
          <a:endParaRPr lang="en-US"/>
        </a:p>
      </dgm:t>
    </dgm:pt>
    <dgm:pt modelId="{43036912-40D8-4561-B495-42DCFE4E9016}" type="pres">
      <dgm:prSet presAssocID="{90441646-12D9-4D7E-87C8-AD5CA45C2511}" presName="rootConnector" presStyleLbl="node2" presStyleIdx="2" presStyleCnt="5"/>
      <dgm:spPr/>
      <dgm:t>
        <a:bodyPr/>
        <a:lstStyle/>
        <a:p>
          <a:endParaRPr lang="en-US"/>
        </a:p>
      </dgm:t>
    </dgm:pt>
    <dgm:pt modelId="{64D3E662-703B-4EC1-BC4D-BA7DAC838787}" type="pres">
      <dgm:prSet presAssocID="{90441646-12D9-4D7E-87C8-AD5CA45C2511}" presName="hierChild4" presStyleCnt="0"/>
      <dgm:spPr/>
    </dgm:pt>
    <dgm:pt modelId="{1D9488BD-46FB-4D4E-88CC-51C874B529F8}" type="pres">
      <dgm:prSet presAssocID="{CEABA8FB-3309-4F15-A68C-5E46C2E0D5D9}" presName="Name37" presStyleLbl="parChTrans1D3" presStyleIdx="2" presStyleCnt="5"/>
      <dgm:spPr/>
      <dgm:t>
        <a:bodyPr/>
        <a:lstStyle/>
        <a:p>
          <a:endParaRPr lang="en-US"/>
        </a:p>
      </dgm:t>
    </dgm:pt>
    <dgm:pt modelId="{58CF6E3C-3930-45CD-B043-6EE83C993BC7}" type="pres">
      <dgm:prSet presAssocID="{F27DE076-8609-4407-A88E-5F0BDA859E24}" presName="hierRoot2" presStyleCnt="0">
        <dgm:presLayoutVars>
          <dgm:hierBranch val="init"/>
        </dgm:presLayoutVars>
      </dgm:prSet>
      <dgm:spPr/>
    </dgm:pt>
    <dgm:pt modelId="{88CC72BC-51E8-4001-9C48-08D3FAE26415}" type="pres">
      <dgm:prSet presAssocID="{F27DE076-8609-4407-A88E-5F0BDA859E24}" presName="rootComposite" presStyleCnt="0"/>
      <dgm:spPr/>
    </dgm:pt>
    <dgm:pt modelId="{9B0E1335-3232-4125-A8F7-72F5409F3A15}" type="pres">
      <dgm:prSet presAssocID="{F27DE076-8609-4407-A88E-5F0BDA859E24}" presName="rootText" presStyleLbl="node3" presStyleIdx="2" presStyleCnt="5">
        <dgm:presLayoutVars>
          <dgm:chPref val="3"/>
        </dgm:presLayoutVars>
      </dgm:prSet>
      <dgm:spPr/>
      <dgm:t>
        <a:bodyPr/>
        <a:lstStyle/>
        <a:p>
          <a:endParaRPr lang="en-US"/>
        </a:p>
      </dgm:t>
    </dgm:pt>
    <dgm:pt modelId="{C467630B-4527-4862-B2B3-6CD9D897B6F0}" type="pres">
      <dgm:prSet presAssocID="{F27DE076-8609-4407-A88E-5F0BDA859E24}" presName="rootConnector" presStyleLbl="node3" presStyleIdx="2" presStyleCnt="5"/>
      <dgm:spPr/>
      <dgm:t>
        <a:bodyPr/>
        <a:lstStyle/>
        <a:p>
          <a:endParaRPr lang="en-US"/>
        </a:p>
      </dgm:t>
    </dgm:pt>
    <dgm:pt modelId="{604C8810-708F-4AE8-891A-21806EDF82E2}" type="pres">
      <dgm:prSet presAssocID="{F27DE076-8609-4407-A88E-5F0BDA859E24}" presName="hierChild4" presStyleCnt="0"/>
      <dgm:spPr/>
    </dgm:pt>
    <dgm:pt modelId="{694D7DDA-9C56-4F9B-9D57-C3094ADDCBBA}" type="pres">
      <dgm:prSet presAssocID="{82940831-D351-4B70-A244-DBE3D7486ABE}" presName="Name37" presStyleLbl="parChTrans1D4" presStyleIdx="9" presStyleCnt="25"/>
      <dgm:spPr/>
      <dgm:t>
        <a:bodyPr/>
        <a:lstStyle/>
        <a:p>
          <a:endParaRPr lang="en-US"/>
        </a:p>
      </dgm:t>
    </dgm:pt>
    <dgm:pt modelId="{D43AE768-C573-4EB6-8FEE-CE4D2C7FBB86}" type="pres">
      <dgm:prSet presAssocID="{3928BF33-356F-429E-BCED-A3F9BD3C0DDD}" presName="hierRoot2" presStyleCnt="0">
        <dgm:presLayoutVars>
          <dgm:hierBranch val="init"/>
        </dgm:presLayoutVars>
      </dgm:prSet>
      <dgm:spPr/>
    </dgm:pt>
    <dgm:pt modelId="{76F9C93D-FA4D-497F-AC46-17BF05DE0C05}" type="pres">
      <dgm:prSet presAssocID="{3928BF33-356F-429E-BCED-A3F9BD3C0DDD}" presName="rootComposite" presStyleCnt="0"/>
      <dgm:spPr/>
    </dgm:pt>
    <dgm:pt modelId="{1F8DF2B6-2F84-4DF8-91CE-FEE1E9AC18A6}" type="pres">
      <dgm:prSet presAssocID="{3928BF33-356F-429E-BCED-A3F9BD3C0DDD}" presName="rootText" presStyleLbl="node4" presStyleIdx="9" presStyleCnt="25">
        <dgm:presLayoutVars>
          <dgm:chPref val="3"/>
        </dgm:presLayoutVars>
      </dgm:prSet>
      <dgm:spPr/>
      <dgm:t>
        <a:bodyPr/>
        <a:lstStyle/>
        <a:p>
          <a:endParaRPr lang="en-US"/>
        </a:p>
      </dgm:t>
    </dgm:pt>
    <dgm:pt modelId="{9E8FF579-3C12-462A-AF20-320CDDF9128F}" type="pres">
      <dgm:prSet presAssocID="{3928BF33-356F-429E-BCED-A3F9BD3C0DDD}" presName="rootConnector" presStyleLbl="node4" presStyleIdx="9" presStyleCnt="25"/>
      <dgm:spPr/>
      <dgm:t>
        <a:bodyPr/>
        <a:lstStyle/>
        <a:p>
          <a:endParaRPr lang="en-US"/>
        </a:p>
      </dgm:t>
    </dgm:pt>
    <dgm:pt modelId="{302CE20F-4BFA-4852-AC5D-207A9A1858A7}" type="pres">
      <dgm:prSet presAssocID="{3928BF33-356F-429E-BCED-A3F9BD3C0DDD}" presName="hierChild4" presStyleCnt="0"/>
      <dgm:spPr/>
    </dgm:pt>
    <dgm:pt modelId="{959DBD7D-116C-43B1-8A9F-FB8953E40599}" type="pres">
      <dgm:prSet presAssocID="{3928BF33-356F-429E-BCED-A3F9BD3C0DDD}" presName="hierChild5" presStyleCnt="0"/>
      <dgm:spPr/>
    </dgm:pt>
    <dgm:pt modelId="{1E18C3D0-DBF8-4C7C-9E27-988B2A08040F}" type="pres">
      <dgm:prSet presAssocID="{36EA3982-621A-477F-AC77-19A120C714E4}" presName="Name37" presStyleLbl="parChTrans1D4" presStyleIdx="10" presStyleCnt="25"/>
      <dgm:spPr/>
      <dgm:t>
        <a:bodyPr/>
        <a:lstStyle/>
        <a:p>
          <a:endParaRPr lang="en-US"/>
        </a:p>
      </dgm:t>
    </dgm:pt>
    <dgm:pt modelId="{82C90CFF-CFC1-432E-B1E8-74CA4ED58DEC}" type="pres">
      <dgm:prSet presAssocID="{9A10A049-3FF4-467F-9C84-9AB3CE260AAB}" presName="hierRoot2" presStyleCnt="0">
        <dgm:presLayoutVars>
          <dgm:hierBranch val="init"/>
        </dgm:presLayoutVars>
      </dgm:prSet>
      <dgm:spPr/>
    </dgm:pt>
    <dgm:pt modelId="{D36C86C6-83EC-4335-96D3-7E4BFBC6C81D}" type="pres">
      <dgm:prSet presAssocID="{9A10A049-3FF4-467F-9C84-9AB3CE260AAB}" presName="rootComposite" presStyleCnt="0"/>
      <dgm:spPr/>
    </dgm:pt>
    <dgm:pt modelId="{76ED72DC-F189-4CB7-982C-7A75D107AB87}" type="pres">
      <dgm:prSet presAssocID="{9A10A049-3FF4-467F-9C84-9AB3CE260AAB}" presName="rootText" presStyleLbl="node4" presStyleIdx="10" presStyleCnt="25">
        <dgm:presLayoutVars>
          <dgm:chPref val="3"/>
        </dgm:presLayoutVars>
      </dgm:prSet>
      <dgm:spPr/>
      <dgm:t>
        <a:bodyPr/>
        <a:lstStyle/>
        <a:p>
          <a:endParaRPr lang="en-US"/>
        </a:p>
      </dgm:t>
    </dgm:pt>
    <dgm:pt modelId="{5283B871-AE63-483D-AEED-96EDB94999C3}" type="pres">
      <dgm:prSet presAssocID="{9A10A049-3FF4-467F-9C84-9AB3CE260AAB}" presName="rootConnector" presStyleLbl="node4" presStyleIdx="10" presStyleCnt="25"/>
      <dgm:spPr/>
      <dgm:t>
        <a:bodyPr/>
        <a:lstStyle/>
        <a:p>
          <a:endParaRPr lang="en-US"/>
        </a:p>
      </dgm:t>
    </dgm:pt>
    <dgm:pt modelId="{B6D8B5E6-2E8F-4FFC-AD93-7310B2AAA886}" type="pres">
      <dgm:prSet presAssocID="{9A10A049-3FF4-467F-9C84-9AB3CE260AAB}" presName="hierChild4" presStyleCnt="0"/>
      <dgm:spPr/>
    </dgm:pt>
    <dgm:pt modelId="{FE5F29AC-1626-4D12-9F46-E3F0AA19C125}" type="pres">
      <dgm:prSet presAssocID="{9A10A049-3FF4-467F-9C84-9AB3CE260AAB}" presName="hierChild5" presStyleCnt="0"/>
      <dgm:spPr/>
    </dgm:pt>
    <dgm:pt modelId="{A411F6B7-AE1B-4992-864A-6D521C8FB962}" type="pres">
      <dgm:prSet presAssocID="{B473E4A2-24F2-47B7-9683-53CEDD0E8DAA}" presName="Name37" presStyleLbl="parChTrans1D4" presStyleIdx="11" presStyleCnt="25"/>
      <dgm:spPr/>
      <dgm:t>
        <a:bodyPr/>
        <a:lstStyle/>
        <a:p>
          <a:endParaRPr lang="en-US"/>
        </a:p>
      </dgm:t>
    </dgm:pt>
    <dgm:pt modelId="{B18482F1-6224-45D5-B644-71C1585247A6}" type="pres">
      <dgm:prSet presAssocID="{A2A21E88-F950-4EE7-A2FE-E9B8EB72DD72}" presName="hierRoot2" presStyleCnt="0">
        <dgm:presLayoutVars>
          <dgm:hierBranch val="init"/>
        </dgm:presLayoutVars>
      </dgm:prSet>
      <dgm:spPr/>
    </dgm:pt>
    <dgm:pt modelId="{8C5A22B7-0D78-45C1-9B93-459D01197599}" type="pres">
      <dgm:prSet presAssocID="{A2A21E88-F950-4EE7-A2FE-E9B8EB72DD72}" presName="rootComposite" presStyleCnt="0"/>
      <dgm:spPr/>
    </dgm:pt>
    <dgm:pt modelId="{8A198152-AA8E-4D51-93C4-49A0980347CB}" type="pres">
      <dgm:prSet presAssocID="{A2A21E88-F950-4EE7-A2FE-E9B8EB72DD72}" presName="rootText" presStyleLbl="node4" presStyleIdx="11" presStyleCnt="25">
        <dgm:presLayoutVars>
          <dgm:chPref val="3"/>
        </dgm:presLayoutVars>
      </dgm:prSet>
      <dgm:spPr/>
      <dgm:t>
        <a:bodyPr/>
        <a:lstStyle/>
        <a:p>
          <a:endParaRPr lang="en-US"/>
        </a:p>
      </dgm:t>
    </dgm:pt>
    <dgm:pt modelId="{1623116A-A42B-493A-A76D-5031B556F2E0}" type="pres">
      <dgm:prSet presAssocID="{A2A21E88-F950-4EE7-A2FE-E9B8EB72DD72}" presName="rootConnector" presStyleLbl="node4" presStyleIdx="11" presStyleCnt="25"/>
      <dgm:spPr/>
      <dgm:t>
        <a:bodyPr/>
        <a:lstStyle/>
        <a:p>
          <a:endParaRPr lang="en-US"/>
        </a:p>
      </dgm:t>
    </dgm:pt>
    <dgm:pt modelId="{025533B4-72E0-45D6-9DB6-847A4B9054CA}" type="pres">
      <dgm:prSet presAssocID="{A2A21E88-F950-4EE7-A2FE-E9B8EB72DD72}" presName="hierChild4" presStyleCnt="0"/>
      <dgm:spPr/>
    </dgm:pt>
    <dgm:pt modelId="{70F89CA3-F258-494C-8261-CC789A24C364}" type="pres">
      <dgm:prSet presAssocID="{A2A21E88-F950-4EE7-A2FE-E9B8EB72DD72}" presName="hierChild5" presStyleCnt="0"/>
      <dgm:spPr/>
    </dgm:pt>
    <dgm:pt modelId="{6C148335-0CC5-491D-85E1-15FDACAA513F}" type="pres">
      <dgm:prSet presAssocID="{02737E73-ADDF-41AB-9EF0-2223C550C435}" presName="Name37" presStyleLbl="parChTrans1D4" presStyleIdx="12" presStyleCnt="25"/>
      <dgm:spPr/>
      <dgm:t>
        <a:bodyPr/>
        <a:lstStyle/>
        <a:p>
          <a:endParaRPr lang="en-US"/>
        </a:p>
      </dgm:t>
    </dgm:pt>
    <dgm:pt modelId="{C502C481-D432-4BE7-8EFD-FC5B0F20C9C0}" type="pres">
      <dgm:prSet presAssocID="{2DAEC3F0-5F96-4867-A973-95C89FA3A95D}" presName="hierRoot2" presStyleCnt="0">
        <dgm:presLayoutVars>
          <dgm:hierBranch val="init"/>
        </dgm:presLayoutVars>
      </dgm:prSet>
      <dgm:spPr/>
    </dgm:pt>
    <dgm:pt modelId="{3BA69179-E642-4207-9FB7-5C58ACFB546A}" type="pres">
      <dgm:prSet presAssocID="{2DAEC3F0-5F96-4867-A973-95C89FA3A95D}" presName="rootComposite" presStyleCnt="0"/>
      <dgm:spPr/>
    </dgm:pt>
    <dgm:pt modelId="{F045A1C3-5B5A-462A-B5A2-51B27ADF1492}" type="pres">
      <dgm:prSet presAssocID="{2DAEC3F0-5F96-4867-A973-95C89FA3A95D}" presName="rootText" presStyleLbl="node4" presStyleIdx="12" presStyleCnt="25">
        <dgm:presLayoutVars>
          <dgm:chPref val="3"/>
        </dgm:presLayoutVars>
      </dgm:prSet>
      <dgm:spPr/>
      <dgm:t>
        <a:bodyPr/>
        <a:lstStyle/>
        <a:p>
          <a:endParaRPr lang="en-US"/>
        </a:p>
      </dgm:t>
    </dgm:pt>
    <dgm:pt modelId="{FD12F89F-DC45-4238-8119-22A4B48EAB4F}" type="pres">
      <dgm:prSet presAssocID="{2DAEC3F0-5F96-4867-A973-95C89FA3A95D}" presName="rootConnector" presStyleLbl="node4" presStyleIdx="12" presStyleCnt="25"/>
      <dgm:spPr/>
      <dgm:t>
        <a:bodyPr/>
        <a:lstStyle/>
        <a:p>
          <a:endParaRPr lang="en-US"/>
        </a:p>
      </dgm:t>
    </dgm:pt>
    <dgm:pt modelId="{8C4C80E5-6D37-4ACA-B578-1419E5531E5B}" type="pres">
      <dgm:prSet presAssocID="{2DAEC3F0-5F96-4867-A973-95C89FA3A95D}" presName="hierChild4" presStyleCnt="0"/>
      <dgm:spPr/>
    </dgm:pt>
    <dgm:pt modelId="{8709034B-D228-4C0A-B075-D72B3F2D0746}" type="pres">
      <dgm:prSet presAssocID="{2DAEC3F0-5F96-4867-A973-95C89FA3A95D}" presName="hierChild5" presStyleCnt="0"/>
      <dgm:spPr/>
    </dgm:pt>
    <dgm:pt modelId="{3E27EAEF-8559-421C-BC04-A0DCC7EFCA5E}" type="pres">
      <dgm:prSet presAssocID="{F27DE076-8609-4407-A88E-5F0BDA859E24}" presName="hierChild5" presStyleCnt="0"/>
      <dgm:spPr/>
    </dgm:pt>
    <dgm:pt modelId="{37DFADC6-93D4-4075-8574-EC14D2A3B9EC}" type="pres">
      <dgm:prSet presAssocID="{90441646-12D9-4D7E-87C8-AD5CA45C2511}" presName="hierChild5" presStyleCnt="0"/>
      <dgm:spPr/>
    </dgm:pt>
    <dgm:pt modelId="{949EC4BF-E317-46D8-9B9C-A41D7F0C1228}" type="pres">
      <dgm:prSet presAssocID="{065FE8B0-1CC0-4240-845B-441B1B8A9768}" presName="Name37" presStyleLbl="parChTrans1D2" presStyleIdx="3" presStyleCnt="5"/>
      <dgm:spPr/>
      <dgm:t>
        <a:bodyPr/>
        <a:lstStyle/>
        <a:p>
          <a:endParaRPr lang="en-US"/>
        </a:p>
      </dgm:t>
    </dgm:pt>
    <dgm:pt modelId="{11272427-8E84-434D-9AF4-16C369A9C698}" type="pres">
      <dgm:prSet presAssocID="{A94812CD-04B0-4BF3-BA5E-81F8B3B1C193}" presName="hierRoot2" presStyleCnt="0">
        <dgm:presLayoutVars>
          <dgm:hierBranch val="init"/>
        </dgm:presLayoutVars>
      </dgm:prSet>
      <dgm:spPr/>
    </dgm:pt>
    <dgm:pt modelId="{7C164A3C-4308-4898-A657-0F7AB2251204}" type="pres">
      <dgm:prSet presAssocID="{A94812CD-04B0-4BF3-BA5E-81F8B3B1C193}" presName="rootComposite" presStyleCnt="0"/>
      <dgm:spPr/>
    </dgm:pt>
    <dgm:pt modelId="{79686FE5-4BD8-4EB7-A0F4-EFE1CCF53A1B}" type="pres">
      <dgm:prSet presAssocID="{A94812CD-04B0-4BF3-BA5E-81F8B3B1C193}" presName="rootText" presStyleLbl="node2" presStyleIdx="3" presStyleCnt="5">
        <dgm:presLayoutVars>
          <dgm:chPref val="3"/>
        </dgm:presLayoutVars>
      </dgm:prSet>
      <dgm:spPr/>
      <dgm:t>
        <a:bodyPr/>
        <a:lstStyle/>
        <a:p>
          <a:endParaRPr lang="en-US"/>
        </a:p>
      </dgm:t>
    </dgm:pt>
    <dgm:pt modelId="{93D8B794-CA62-4E26-BA1C-09CAF428E9C9}" type="pres">
      <dgm:prSet presAssocID="{A94812CD-04B0-4BF3-BA5E-81F8B3B1C193}" presName="rootConnector" presStyleLbl="node2" presStyleIdx="3" presStyleCnt="5"/>
      <dgm:spPr/>
      <dgm:t>
        <a:bodyPr/>
        <a:lstStyle/>
        <a:p>
          <a:endParaRPr lang="en-US"/>
        </a:p>
      </dgm:t>
    </dgm:pt>
    <dgm:pt modelId="{070C79AD-AD56-47A4-81FA-5ED6758BB1D7}" type="pres">
      <dgm:prSet presAssocID="{A94812CD-04B0-4BF3-BA5E-81F8B3B1C193}" presName="hierChild4" presStyleCnt="0"/>
      <dgm:spPr/>
    </dgm:pt>
    <dgm:pt modelId="{FCCFF455-6CB7-468F-8C6B-51F7877CE569}" type="pres">
      <dgm:prSet presAssocID="{CCBBC19C-2B4E-4DA2-9B3D-C5896FD890F0}" presName="Name37" presStyleLbl="parChTrans1D3" presStyleIdx="3" presStyleCnt="5"/>
      <dgm:spPr/>
      <dgm:t>
        <a:bodyPr/>
        <a:lstStyle/>
        <a:p>
          <a:endParaRPr lang="en-US"/>
        </a:p>
      </dgm:t>
    </dgm:pt>
    <dgm:pt modelId="{12D11129-EAAA-46C5-AF4F-871C766BDD2E}" type="pres">
      <dgm:prSet presAssocID="{A3B59AD4-E92C-4316-82EE-8D03D496FD22}" presName="hierRoot2" presStyleCnt="0">
        <dgm:presLayoutVars>
          <dgm:hierBranch val="init"/>
        </dgm:presLayoutVars>
      </dgm:prSet>
      <dgm:spPr/>
    </dgm:pt>
    <dgm:pt modelId="{045136E9-37A5-4787-8EEF-1C5BAA21295A}" type="pres">
      <dgm:prSet presAssocID="{A3B59AD4-E92C-4316-82EE-8D03D496FD22}" presName="rootComposite" presStyleCnt="0"/>
      <dgm:spPr/>
    </dgm:pt>
    <dgm:pt modelId="{8A1A2739-DF34-4F95-A17F-56ED0B1071C1}" type="pres">
      <dgm:prSet presAssocID="{A3B59AD4-E92C-4316-82EE-8D03D496FD22}" presName="rootText" presStyleLbl="node3" presStyleIdx="3" presStyleCnt="5">
        <dgm:presLayoutVars>
          <dgm:chPref val="3"/>
        </dgm:presLayoutVars>
      </dgm:prSet>
      <dgm:spPr/>
      <dgm:t>
        <a:bodyPr/>
        <a:lstStyle/>
        <a:p>
          <a:endParaRPr lang="en-US"/>
        </a:p>
      </dgm:t>
    </dgm:pt>
    <dgm:pt modelId="{6B88FB92-B148-484C-B95A-0D6D01D7DDCD}" type="pres">
      <dgm:prSet presAssocID="{A3B59AD4-E92C-4316-82EE-8D03D496FD22}" presName="rootConnector" presStyleLbl="node3" presStyleIdx="3" presStyleCnt="5"/>
      <dgm:spPr/>
      <dgm:t>
        <a:bodyPr/>
        <a:lstStyle/>
        <a:p>
          <a:endParaRPr lang="en-US"/>
        </a:p>
      </dgm:t>
    </dgm:pt>
    <dgm:pt modelId="{80D8BE10-E571-45E8-82A6-925B2554EF59}" type="pres">
      <dgm:prSet presAssocID="{A3B59AD4-E92C-4316-82EE-8D03D496FD22}" presName="hierChild4" presStyleCnt="0"/>
      <dgm:spPr/>
    </dgm:pt>
    <dgm:pt modelId="{7D6C00A9-F37A-4523-B6CF-6ECC9EDBE679}" type="pres">
      <dgm:prSet presAssocID="{5EA97067-276F-4349-9394-31F21E3E19E1}" presName="Name37" presStyleLbl="parChTrans1D4" presStyleIdx="13" presStyleCnt="25"/>
      <dgm:spPr/>
      <dgm:t>
        <a:bodyPr/>
        <a:lstStyle/>
        <a:p>
          <a:endParaRPr lang="en-US"/>
        </a:p>
      </dgm:t>
    </dgm:pt>
    <dgm:pt modelId="{A570CCD0-4A67-49B4-BA18-5CB067ABE7D0}" type="pres">
      <dgm:prSet presAssocID="{A78A90CD-E57A-47F2-A34B-D2FFEBCAA403}" presName="hierRoot2" presStyleCnt="0">
        <dgm:presLayoutVars>
          <dgm:hierBranch val="init"/>
        </dgm:presLayoutVars>
      </dgm:prSet>
      <dgm:spPr/>
    </dgm:pt>
    <dgm:pt modelId="{03002020-1F49-4F20-A830-798F410D9BBA}" type="pres">
      <dgm:prSet presAssocID="{A78A90CD-E57A-47F2-A34B-D2FFEBCAA403}" presName="rootComposite" presStyleCnt="0"/>
      <dgm:spPr/>
    </dgm:pt>
    <dgm:pt modelId="{FFA14D4C-DDFE-4332-97E8-3D6C13543D92}" type="pres">
      <dgm:prSet presAssocID="{A78A90CD-E57A-47F2-A34B-D2FFEBCAA403}" presName="rootText" presStyleLbl="node4" presStyleIdx="13" presStyleCnt="25">
        <dgm:presLayoutVars>
          <dgm:chPref val="3"/>
        </dgm:presLayoutVars>
      </dgm:prSet>
      <dgm:spPr/>
      <dgm:t>
        <a:bodyPr/>
        <a:lstStyle/>
        <a:p>
          <a:endParaRPr lang="en-US"/>
        </a:p>
      </dgm:t>
    </dgm:pt>
    <dgm:pt modelId="{0738EDD1-6697-4A63-B92D-4474CC893029}" type="pres">
      <dgm:prSet presAssocID="{A78A90CD-E57A-47F2-A34B-D2FFEBCAA403}" presName="rootConnector" presStyleLbl="node4" presStyleIdx="13" presStyleCnt="25"/>
      <dgm:spPr/>
      <dgm:t>
        <a:bodyPr/>
        <a:lstStyle/>
        <a:p>
          <a:endParaRPr lang="en-US"/>
        </a:p>
      </dgm:t>
    </dgm:pt>
    <dgm:pt modelId="{0315EF7A-CF9F-4317-83B1-4080E0B37EBE}" type="pres">
      <dgm:prSet presAssocID="{A78A90CD-E57A-47F2-A34B-D2FFEBCAA403}" presName="hierChild4" presStyleCnt="0"/>
      <dgm:spPr/>
    </dgm:pt>
    <dgm:pt modelId="{3E0971B5-89BE-4109-AC66-2D3FF76B019C}" type="pres">
      <dgm:prSet presAssocID="{1E0B7C2A-947A-4971-BCFB-DE62117A2377}" presName="Name37" presStyleLbl="parChTrans1D4" presStyleIdx="14" presStyleCnt="25"/>
      <dgm:spPr/>
      <dgm:t>
        <a:bodyPr/>
        <a:lstStyle/>
        <a:p>
          <a:endParaRPr lang="en-US"/>
        </a:p>
      </dgm:t>
    </dgm:pt>
    <dgm:pt modelId="{B1CD24DB-44C7-4F9C-A0EB-735109DCED9F}" type="pres">
      <dgm:prSet presAssocID="{031338B6-249E-4D74-9079-BE25F8BFF993}" presName="hierRoot2" presStyleCnt="0">
        <dgm:presLayoutVars>
          <dgm:hierBranch val="init"/>
        </dgm:presLayoutVars>
      </dgm:prSet>
      <dgm:spPr/>
    </dgm:pt>
    <dgm:pt modelId="{7916DE3E-DBDA-42B5-885A-B7DDF07AEDCD}" type="pres">
      <dgm:prSet presAssocID="{031338B6-249E-4D74-9079-BE25F8BFF993}" presName="rootComposite" presStyleCnt="0"/>
      <dgm:spPr/>
    </dgm:pt>
    <dgm:pt modelId="{64606F9A-F13C-4AA5-97A2-DBCFAA55745E}" type="pres">
      <dgm:prSet presAssocID="{031338B6-249E-4D74-9079-BE25F8BFF993}" presName="rootText" presStyleLbl="node4" presStyleIdx="14" presStyleCnt="25">
        <dgm:presLayoutVars>
          <dgm:chPref val="3"/>
        </dgm:presLayoutVars>
      </dgm:prSet>
      <dgm:spPr/>
      <dgm:t>
        <a:bodyPr/>
        <a:lstStyle/>
        <a:p>
          <a:endParaRPr lang="en-US"/>
        </a:p>
      </dgm:t>
    </dgm:pt>
    <dgm:pt modelId="{17D41D73-AB39-4E45-B93F-E85CAA7C95D0}" type="pres">
      <dgm:prSet presAssocID="{031338B6-249E-4D74-9079-BE25F8BFF993}" presName="rootConnector" presStyleLbl="node4" presStyleIdx="14" presStyleCnt="25"/>
      <dgm:spPr/>
      <dgm:t>
        <a:bodyPr/>
        <a:lstStyle/>
        <a:p>
          <a:endParaRPr lang="en-US"/>
        </a:p>
      </dgm:t>
    </dgm:pt>
    <dgm:pt modelId="{BE8AF5CF-6245-4A99-AE0F-156FE8277259}" type="pres">
      <dgm:prSet presAssocID="{031338B6-249E-4D74-9079-BE25F8BFF993}" presName="hierChild4" presStyleCnt="0"/>
      <dgm:spPr/>
    </dgm:pt>
    <dgm:pt modelId="{4E39E8E6-C392-451C-A5E5-769F2881ECF1}" type="pres">
      <dgm:prSet presAssocID="{031338B6-249E-4D74-9079-BE25F8BFF993}" presName="hierChild5" presStyleCnt="0"/>
      <dgm:spPr/>
    </dgm:pt>
    <dgm:pt modelId="{0FFEE6A3-31D5-49BD-B310-17A4EED10967}" type="pres">
      <dgm:prSet presAssocID="{238EDDE9-2104-4BC2-817C-57039D0E8625}" presName="Name37" presStyleLbl="parChTrans1D4" presStyleIdx="15" presStyleCnt="25"/>
      <dgm:spPr/>
      <dgm:t>
        <a:bodyPr/>
        <a:lstStyle/>
        <a:p>
          <a:endParaRPr lang="en-US"/>
        </a:p>
      </dgm:t>
    </dgm:pt>
    <dgm:pt modelId="{8806CF46-2179-4139-9ABB-0D180F48D1B5}" type="pres">
      <dgm:prSet presAssocID="{4C75CDBB-4538-42BA-9070-5F8C7BEC1507}" presName="hierRoot2" presStyleCnt="0">
        <dgm:presLayoutVars>
          <dgm:hierBranch val="init"/>
        </dgm:presLayoutVars>
      </dgm:prSet>
      <dgm:spPr/>
    </dgm:pt>
    <dgm:pt modelId="{C802D74C-6433-4D88-B019-B1ED2B328E4D}" type="pres">
      <dgm:prSet presAssocID="{4C75CDBB-4538-42BA-9070-5F8C7BEC1507}" presName="rootComposite" presStyleCnt="0"/>
      <dgm:spPr/>
    </dgm:pt>
    <dgm:pt modelId="{50DA8112-7F80-470C-92A1-8D3DBAD88562}" type="pres">
      <dgm:prSet presAssocID="{4C75CDBB-4538-42BA-9070-5F8C7BEC1507}" presName="rootText" presStyleLbl="node4" presStyleIdx="15" presStyleCnt="25">
        <dgm:presLayoutVars>
          <dgm:chPref val="3"/>
        </dgm:presLayoutVars>
      </dgm:prSet>
      <dgm:spPr/>
      <dgm:t>
        <a:bodyPr/>
        <a:lstStyle/>
        <a:p>
          <a:endParaRPr lang="en-US"/>
        </a:p>
      </dgm:t>
    </dgm:pt>
    <dgm:pt modelId="{4AEFD918-3DC3-41E4-90B3-8ED91B74E044}" type="pres">
      <dgm:prSet presAssocID="{4C75CDBB-4538-42BA-9070-5F8C7BEC1507}" presName="rootConnector" presStyleLbl="node4" presStyleIdx="15" presStyleCnt="25"/>
      <dgm:spPr/>
      <dgm:t>
        <a:bodyPr/>
        <a:lstStyle/>
        <a:p>
          <a:endParaRPr lang="en-US"/>
        </a:p>
      </dgm:t>
    </dgm:pt>
    <dgm:pt modelId="{77C3F2E4-A474-49EA-8CE9-50AA8A8622B0}" type="pres">
      <dgm:prSet presAssocID="{4C75CDBB-4538-42BA-9070-5F8C7BEC1507}" presName="hierChild4" presStyleCnt="0"/>
      <dgm:spPr/>
    </dgm:pt>
    <dgm:pt modelId="{F61D4DF3-2BE6-41AE-886D-6E32FE6E131E}" type="pres">
      <dgm:prSet presAssocID="{4C75CDBB-4538-42BA-9070-5F8C7BEC1507}" presName="hierChild5" presStyleCnt="0"/>
      <dgm:spPr/>
    </dgm:pt>
    <dgm:pt modelId="{B01FCF95-8145-4570-98D8-DA013B614439}" type="pres">
      <dgm:prSet presAssocID="{2C4A6D24-6F10-48FB-A5C5-657947651AB3}" presName="Name37" presStyleLbl="parChTrans1D4" presStyleIdx="16" presStyleCnt="25"/>
      <dgm:spPr/>
      <dgm:t>
        <a:bodyPr/>
        <a:lstStyle/>
        <a:p>
          <a:endParaRPr lang="en-US"/>
        </a:p>
      </dgm:t>
    </dgm:pt>
    <dgm:pt modelId="{5DF543DC-3510-4A24-B399-FD276AE4A729}" type="pres">
      <dgm:prSet presAssocID="{FC2D6AFB-2E9D-4371-A6D0-8F5652894F55}" presName="hierRoot2" presStyleCnt="0">
        <dgm:presLayoutVars>
          <dgm:hierBranch val="init"/>
        </dgm:presLayoutVars>
      </dgm:prSet>
      <dgm:spPr/>
    </dgm:pt>
    <dgm:pt modelId="{2C73BE62-5ADF-46E0-9689-FB9946FFCA3E}" type="pres">
      <dgm:prSet presAssocID="{FC2D6AFB-2E9D-4371-A6D0-8F5652894F55}" presName="rootComposite" presStyleCnt="0"/>
      <dgm:spPr/>
    </dgm:pt>
    <dgm:pt modelId="{00F266AC-0BA3-43A8-8F44-75DEC4FC0CC7}" type="pres">
      <dgm:prSet presAssocID="{FC2D6AFB-2E9D-4371-A6D0-8F5652894F55}" presName="rootText" presStyleLbl="node4" presStyleIdx="16" presStyleCnt="25" custLinFactNeighborX="1794">
        <dgm:presLayoutVars>
          <dgm:chPref val="3"/>
        </dgm:presLayoutVars>
      </dgm:prSet>
      <dgm:spPr/>
      <dgm:t>
        <a:bodyPr/>
        <a:lstStyle/>
        <a:p>
          <a:endParaRPr lang="en-US"/>
        </a:p>
      </dgm:t>
    </dgm:pt>
    <dgm:pt modelId="{CB20AB9A-2220-46F2-BEAD-16A3AE812195}" type="pres">
      <dgm:prSet presAssocID="{FC2D6AFB-2E9D-4371-A6D0-8F5652894F55}" presName="rootConnector" presStyleLbl="node4" presStyleIdx="16" presStyleCnt="25"/>
      <dgm:spPr/>
      <dgm:t>
        <a:bodyPr/>
        <a:lstStyle/>
        <a:p>
          <a:endParaRPr lang="en-US"/>
        </a:p>
      </dgm:t>
    </dgm:pt>
    <dgm:pt modelId="{0D4C0CE0-ECE2-4B4F-9330-EBFBC01D92B1}" type="pres">
      <dgm:prSet presAssocID="{FC2D6AFB-2E9D-4371-A6D0-8F5652894F55}" presName="hierChild4" presStyleCnt="0"/>
      <dgm:spPr/>
    </dgm:pt>
    <dgm:pt modelId="{E63B05E0-CECF-4EAA-822B-29B2C22F9BAB}" type="pres">
      <dgm:prSet presAssocID="{FC2D6AFB-2E9D-4371-A6D0-8F5652894F55}" presName="hierChild5" presStyleCnt="0"/>
      <dgm:spPr/>
    </dgm:pt>
    <dgm:pt modelId="{CF5969B2-9589-4FAE-8BE2-A4B2441DB19D}" type="pres">
      <dgm:prSet presAssocID="{A78A90CD-E57A-47F2-A34B-D2FFEBCAA403}" presName="hierChild5" presStyleCnt="0"/>
      <dgm:spPr/>
    </dgm:pt>
    <dgm:pt modelId="{74B75261-FD13-41D9-B17A-77DC2F293623}" type="pres">
      <dgm:prSet presAssocID="{A3B59AD4-E92C-4316-82EE-8D03D496FD22}" presName="hierChild5" presStyleCnt="0"/>
      <dgm:spPr/>
    </dgm:pt>
    <dgm:pt modelId="{2A6E6BD6-29FE-44E6-96C6-66A1B08A8420}" type="pres">
      <dgm:prSet presAssocID="{A94812CD-04B0-4BF3-BA5E-81F8B3B1C193}" presName="hierChild5" presStyleCnt="0"/>
      <dgm:spPr/>
    </dgm:pt>
    <dgm:pt modelId="{77634327-0E56-4174-87F2-F14840F6DA77}" type="pres">
      <dgm:prSet presAssocID="{A19DB454-CE62-413D-926E-3DC33AB76631}" presName="Name37" presStyleLbl="parChTrans1D2" presStyleIdx="4" presStyleCnt="5"/>
      <dgm:spPr/>
      <dgm:t>
        <a:bodyPr/>
        <a:lstStyle/>
        <a:p>
          <a:endParaRPr lang="en-US"/>
        </a:p>
      </dgm:t>
    </dgm:pt>
    <dgm:pt modelId="{EBD67B15-E4CB-4ED6-B330-D89F9EC77C5B}" type="pres">
      <dgm:prSet presAssocID="{1C3BDF50-47AC-4860-BCA1-9E7871F9DB7F}" presName="hierRoot2" presStyleCnt="0">
        <dgm:presLayoutVars>
          <dgm:hierBranch val="init"/>
        </dgm:presLayoutVars>
      </dgm:prSet>
      <dgm:spPr/>
    </dgm:pt>
    <dgm:pt modelId="{3DA9851F-8788-4248-AF5C-2E3772E75AEA}" type="pres">
      <dgm:prSet presAssocID="{1C3BDF50-47AC-4860-BCA1-9E7871F9DB7F}" presName="rootComposite" presStyleCnt="0"/>
      <dgm:spPr/>
    </dgm:pt>
    <dgm:pt modelId="{CE039375-9693-49EF-9DB2-3DE68815760D}" type="pres">
      <dgm:prSet presAssocID="{1C3BDF50-47AC-4860-BCA1-9E7871F9DB7F}" presName="rootText" presStyleLbl="node2" presStyleIdx="4" presStyleCnt="5">
        <dgm:presLayoutVars>
          <dgm:chPref val="3"/>
        </dgm:presLayoutVars>
      </dgm:prSet>
      <dgm:spPr/>
      <dgm:t>
        <a:bodyPr/>
        <a:lstStyle/>
        <a:p>
          <a:endParaRPr lang="en-US"/>
        </a:p>
      </dgm:t>
    </dgm:pt>
    <dgm:pt modelId="{AA60D397-988F-41AD-9D19-06F52178DDEE}" type="pres">
      <dgm:prSet presAssocID="{1C3BDF50-47AC-4860-BCA1-9E7871F9DB7F}" presName="rootConnector" presStyleLbl="node2" presStyleIdx="4" presStyleCnt="5"/>
      <dgm:spPr/>
      <dgm:t>
        <a:bodyPr/>
        <a:lstStyle/>
        <a:p>
          <a:endParaRPr lang="en-US"/>
        </a:p>
      </dgm:t>
    </dgm:pt>
    <dgm:pt modelId="{43890FFB-BEF7-44DC-8AD6-30CB0810B590}" type="pres">
      <dgm:prSet presAssocID="{1C3BDF50-47AC-4860-BCA1-9E7871F9DB7F}" presName="hierChild4" presStyleCnt="0"/>
      <dgm:spPr/>
    </dgm:pt>
    <dgm:pt modelId="{9F9B8E6D-C81C-4A26-9185-590E8F40EA00}" type="pres">
      <dgm:prSet presAssocID="{084BEBBB-CCE5-418B-BC0E-1A47B9A3E47C}" presName="Name37" presStyleLbl="parChTrans1D3" presStyleIdx="4" presStyleCnt="5"/>
      <dgm:spPr/>
      <dgm:t>
        <a:bodyPr/>
        <a:lstStyle/>
        <a:p>
          <a:endParaRPr lang="en-US"/>
        </a:p>
      </dgm:t>
    </dgm:pt>
    <dgm:pt modelId="{CB6E9D0A-E92D-49FD-820D-DD7930DC39DB}" type="pres">
      <dgm:prSet presAssocID="{3659648A-938E-4E7B-A775-36A503C3BA91}" presName="hierRoot2" presStyleCnt="0">
        <dgm:presLayoutVars>
          <dgm:hierBranch val="init"/>
        </dgm:presLayoutVars>
      </dgm:prSet>
      <dgm:spPr/>
    </dgm:pt>
    <dgm:pt modelId="{89F64BAB-0FCF-453B-A4BA-B75BDC2112AD}" type="pres">
      <dgm:prSet presAssocID="{3659648A-938E-4E7B-A775-36A503C3BA91}" presName="rootComposite" presStyleCnt="0"/>
      <dgm:spPr/>
    </dgm:pt>
    <dgm:pt modelId="{D6A915A0-F69F-41DD-9134-98B8CCD94E51}" type="pres">
      <dgm:prSet presAssocID="{3659648A-938E-4E7B-A775-36A503C3BA91}" presName="rootText" presStyleLbl="node3" presStyleIdx="4" presStyleCnt="5">
        <dgm:presLayoutVars>
          <dgm:chPref val="3"/>
        </dgm:presLayoutVars>
      </dgm:prSet>
      <dgm:spPr/>
      <dgm:t>
        <a:bodyPr/>
        <a:lstStyle/>
        <a:p>
          <a:endParaRPr lang="en-US"/>
        </a:p>
      </dgm:t>
    </dgm:pt>
    <dgm:pt modelId="{EC40A415-A423-45D5-A2DF-EB39F34B944B}" type="pres">
      <dgm:prSet presAssocID="{3659648A-938E-4E7B-A775-36A503C3BA91}" presName="rootConnector" presStyleLbl="node3" presStyleIdx="4" presStyleCnt="5"/>
      <dgm:spPr/>
      <dgm:t>
        <a:bodyPr/>
        <a:lstStyle/>
        <a:p>
          <a:endParaRPr lang="en-US"/>
        </a:p>
      </dgm:t>
    </dgm:pt>
    <dgm:pt modelId="{395294E7-030C-46F8-8FE7-B57A21157B0B}" type="pres">
      <dgm:prSet presAssocID="{3659648A-938E-4E7B-A775-36A503C3BA91}" presName="hierChild4" presStyleCnt="0"/>
      <dgm:spPr/>
    </dgm:pt>
    <dgm:pt modelId="{2D1A0F31-1EAB-4A7F-9218-7C80710A98B1}" type="pres">
      <dgm:prSet presAssocID="{D21C5C74-0CD0-472C-9EE7-C87AC61B3C06}" presName="Name37" presStyleLbl="parChTrans1D4" presStyleIdx="17" presStyleCnt="25"/>
      <dgm:spPr/>
      <dgm:t>
        <a:bodyPr/>
        <a:lstStyle/>
        <a:p>
          <a:endParaRPr lang="en-US"/>
        </a:p>
      </dgm:t>
    </dgm:pt>
    <dgm:pt modelId="{5BFF8967-D92F-4715-8A0B-4B193C1D9EDF}" type="pres">
      <dgm:prSet presAssocID="{DCC1521E-A783-40E8-8F66-D3F47CD0A635}" presName="hierRoot2" presStyleCnt="0">
        <dgm:presLayoutVars>
          <dgm:hierBranch val="init"/>
        </dgm:presLayoutVars>
      </dgm:prSet>
      <dgm:spPr/>
    </dgm:pt>
    <dgm:pt modelId="{6F01C4E1-220A-4A39-8E73-59EFF7BB2FE7}" type="pres">
      <dgm:prSet presAssocID="{DCC1521E-A783-40E8-8F66-D3F47CD0A635}" presName="rootComposite" presStyleCnt="0"/>
      <dgm:spPr/>
    </dgm:pt>
    <dgm:pt modelId="{96C90599-535E-416E-B858-6D0DE60A2531}" type="pres">
      <dgm:prSet presAssocID="{DCC1521E-A783-40E8-8F66-D3F47CD0A635}" presName="rootText" presStyleLbl="node4" presStyleIdx="17" presStyleCnt="25">
        <dgm:presLayoutVars>
          <dgm:chPref val="3"/>
        </dgm:presLayoutVars>
      </dgm:prSet>
      <dgm:spPr/>
      <dgm:t>
        <a:bodyPr/>
        <a:lstStyle/>
        <a:p>
          <a:endParaRPr lang="en-US"/>
        </a:p>
      </dgm:t>
    </dgm:pt>
    <dgm:pt modelId="{D87ADAA6-22A0-48E2-830E-7EFCD649B040}" type="pres">
      <dgm:prSet presAssocID="{DCC1521E-A783-40E8-8F66-D3F47CD0A635}" presName="rootConnector" presStyleLbl="node4" presStyleIdx="17" presStyleCnt="25"/>
      <dgm:spPr/>
      <dgm:t>
        <a:bodyPr/>
        <a:lstStyle/>
        <a:p>
          <a:endParaRPr lang="en-US"/>
        </a:p>
      </dgm:t>
    </dgm:pt>
    <dgm:pt modelId="{90BCAB49-CFC0-4C22-912B-42A1A4E72465}" type="pres">
      <dgm:prSet presAssocID="{DCC1521E-A783-40E8-8F66-D3F47CD0A635}" presName="hierChild4" presStyleCnt="0"/>
      <dgm:spPr/>
    </dgm:pt>
    <dgm:pt modelId="{151FC7B7-C606-4BC4-B1DD-1E90A7AFBF32}" type="pres">
      <dgm:prSet presAssocID="{32CF7484-6FC9-45A8-B131-56574A7D2274}" presName="Name37" presStyleLbl="parChTrans1D4" presStyleIdx="18" presStyleCnt="25"/>
      <dgm:spPr/>
      <dgm:t>
        <a:bodyPr/>
        <a:lstStyle/>
        <a:p>
          <a:endParaRPr lang="en-US"/>
        </a:p>
      </dgm:t>
    </dgm:pt>
    <dgm:pt modelId="{F4FCBBD9-D555-4478-9BB1-BE26994CCBA1}" type="pres">
      <dgm:prSet presAssocID="{55707B69-00A8-4499-9D6C-7643B5DF4602}" presName="hierRoot2" presStyleCnt="0">
        <dgm:presLayoutVars>
          <dgm:hierBranch val="init"/>
        </dgm:presLayoutVars>
      </dgm:prSet>
      <dgm:spPr/>
    </dgm:pt>
    <dgm:pt modelId="{9F083809-7136-4F6B-9ACE-1241CE48F0BE}" type="pres">
      <dgm:prSet presAssocID="{55707B69-00A8-4499-9D6C-7643B5DF4602}" presName="rootComposite" presStyleCnt="0"/>
      <dgm:spPr/>
    </dgm:pt>
    <dgm:pt modelId="{7E050E75-7169-4A31-B881-151BED843D29}" type="pres">
      <dgm:prSet presAssocID="{55707B69-00A8-4499-9D6C-7643B5DF4602}" presName="rootText" presStyleLbl="node4" presStyleIdx="18" presStyleCnt="25">
        <dgm:presLayoutVars>
          <dgm:chPref val="3"/>
        </dgm:presLayoutVars>
      </dgm:prSet>
      <dgm:spPr/>
      <dgm:t>
        <a:bodyPr/>
        <a:lstStyle/>
        <a:p>
          <a:endParaRPr lang="en-US"/>
        </a:p>
      </dgm:t>
    </dgm:pt>
    <dgm:pt modelId="{B63407AB-B625-4F41-B719-2512D415F559}" type="pres">
      <dgm:prSet presAssocID="{55707B69-00A8-4499-9D6C-7643B5DF4602}" presName="rootConnector" presStyleLbl="node4" presStyleIdx="18" presStyleCnt="25"/>
      <dgm:spPr/>
      <dgm:t>
        <a:bodyPr/>
        <a:lstStyle/>
        <a:p>
          <a:endParaRPr lang="en-US"/>
        </a:p>
      </dgm:t>
    </dgm:pt>
    <dgm:pt modelId="{7622CDFE-E2F9-461A-B3A1-85F94225556A}" type="pres">
      <dgm:prSet presAssocID="{55707B69-00A8-4499-9D6C-7643B5DF4602}" presName="hierChild4" presStyleCnt="0"/>
      <dgm:spPr/>
    </dgm:pt>
    <dgm:pt modelId="{47C28CAE-DF9B-4143-88F8-2FBD586A440D}" type="pres">
      <dgm:prSet presAssocID="{55707B69-00A8-4499-9D6C-7643B5DF4602}" presName="hierChild5" presStyleCnt="0"/>
      <dgm:spPr/>
    </dgm:pt>
    <dgm:pt modelId="{8CF7D2BB-C414-43F4-B898-ABD0418DDB87}" type="pres">
      <dgm:prSet presAssocID="{BE03A5A5-1BB4-4476-A9EA-F6279698338B}" presName="Name37" presStyleLbl="parChTrans1D4" presStyleIdx="19" presStyleCnt="25"/>
      <dgm:spPr/>
      <dgm:t>
        <a:bodyPr/>
        <a:lstStyle/>
        <a:p>
          <a:endParaRPr lang="en-US"/>
        </a:p>
      </dgm:t>
    </dgm:pt>
    <dgm:pt modelId="{EE3866AB-4D89-45F5-8915-380867D2E4A3}" type="pres">
      <dgm:prSet presAssocID="{ECEABD9F-FB59-478D-A4B7-BD0E96E11638}" presName="hierRoot2" presStyleCnt="0">
        <dgm:presLayoutVars>
          <dgm:hierBranch val="init"/>
        </dgm:presLayoutVars>
      </dgm:prSet>
      <dgm:spPr/>
    </dgm:pt>
    <dgm:pt modelId="{8CC90CAD-0964-4821-92FA-CCEBBF2F64CB}" type="pres">
      <dgm:prSet presAssocID="{ECEABD9F-FB59-478D-A4B7-BD0E96E11638}" presName="rootComposite" presStyleCnt="0"/>
      <dgm:spPr/>
    </dgm:pt>
    <dgm:pt modelId="{B1D6351B-C23F-4E84-8E78-AB78F39CB9E2}" type="pres">
      <dgm:prSet presAssocID="{ECEABD9F-FB59-478D-A4B7-BD0E96E11638}" presName="rootText" presStyleLbl="node4" presStyleIdx="19" presStyleCnt="25">
        <dgm:presLayoutVars>
          <dgm:chPref val="3"/>
        </dgm:presLayoutVars>
      </dgm:prSet>
      <dgm:spPr/>
      <dgm:t>
        <a:bodyPr/>
        <a:lstStyle/>
        <a:p>
          <a:endParaRPr lang="en-US"/>
        </a:p>
      </dgm:t>
    </dgm:pt>
    <dgm:pt modelId="{EFABF0A3-E481-40B5-80C0-9490C9EA23E3}" type="pres">
      <dgm:prSet presAssocID="{ECEABD9F-FB59-478D-A4B7-BD0E96E11638}" presName="rootConnector" presStyleLbl="node4" presStyleIdx="19" presStyleCnt="25"/>
      <dgm:spPr/>
      <dgm:t>
        <a:bodyPr/>
        <a:lstStyle/>
        <a:p>
          <a:endParaRPr lang="en-US"/>
        </a:p>
      </dgm:t>
    </dgm:pt>
    <dgm:pt modelId="{721CF2DB-3FA7-406F-BC0A-26D637A0D0C5}" type="pres">
      <dgm:prSet presAssocID="{ECEABD9F-FB59-478D-A4B7-BD0E96E11638}" presName="hierChild4" presStyleCnt="0"/>
      <dgm:spPr/>
    </dgm:pt>
    <dgm:pt modelId="{35B85E7F-1654-4506-B574-C18AC76B1664}" type="pres">
      <dgm:prSet presAssocID="{ECEABD9F-FB59-478D-A4B7-BD0E96E11638}" presName="hierChild5" presStyleCnt="0"/>
      <dgm:spPr/>
    </dgm:pt>
    <dgm:pt modelId="{943B4795-F20F-40CF-844D-7FA3F0BAAB5B}" type="pres">
      <dgm:prSet presAssocID="{22C55CCB-FC5C-4F08-9F20-51E2F85F5839}" presName="Name37" presStyleLbl="parChTrans1D4" presStyleIdx="20" presStyleCnt="25"/>
      <dgm:spPr/>
      <dgm:t>
        <a:bodyPr/>
        <a:lstStyle/>
        <a:p>
          <a:endParaRPr lang="en-US"/>
        </a:p>
      </dgm:t>
    </dgm:pt>
    <dgm:pt modelId="{21F6D6D6-3E0F-449D-94A7-5C63442260E3}" type="pres">
      <dgm:prSet presAssocID="{299AF217-1727-417C-854D-B50D769CFCF8}" presName="hierRoot2" presStyleCnt="0">
        <dgm:presLayoutVars>
          <dgm:hierBranch val="init"/>
        </dgm:presLayoutVars>
      </dgm:prSet>
      <dgm:spPr/>
    </dgm:pt>
    <dgm:pt modelId="{01D194BD-C788-4FD0-8820-197A0045B901}" type="pres">
      <dgm:prSet presAssocID="{299AF217-1727-417C-854D-B50D769CFCF8}" presName="rootComposite" presStyleCnt="0"/>
      <dgm:spPr/>
    </dgm:pt>
    <dgm:pt modelId="{E57AB42D-1778-4A41-ADBE-C3103CAF0DD3}" type="pres">
      <dgm:prSet presAssocID="{299AF217-1727-417C-854D-B50D769CFCF8}" presName="rootText" presStyleLbl="node4" presStyleIdx="20" presStyleCnt="25">
        <dgm:presLayoutVars>
          <dgm:chPref val="3"/>
        </dgm:presLayoutVars>
      </dgm:prSet>
      <dgm:spPr/>
      <dgm:t>
        <a:bodyPr/>
        <a:lstStyle/>
        <a:p>
          <a:endParaRPr lang="en-US"/>
        </a:p>
      </dgm:t>
    </dgm:pt>
    <dgm:pt modelId="{7972308E-37F1-4651-A817-16B5EE3D93FF}" type="pres">
      <dgm:prSet presAssocID="{299AF217-1727-417C-854D-B50D769CFCF8}" presName="rootConnector" presStyleLbl="node4" presStyleIdx="20" presStyleCnt="25"/>
      <dgm:spPr/>
      <dgm:t>
        <a:bodyPr/>
        <a:lstStyle/>
        <a:p>
          <a:endParaRPr lang="en-US"/>
        </a:p>
      </dgm:t>
    </dgm:pt>
    <dgm:pt modelId="{41E9DFDA-9BE5-40A8-B2C6-803551E0DD22}" type="pres">
      <dgm:prSet presAssocID="{299AF217-1727-417C-854D-B50D769CFCF8}" presName="hierChild4" presStyleCnt="0"/>
      <dgm:spPr/>
    </dgm:pt>
    <dgm:pt modelId="{52E1AF6A-5C2D-45A3-ABF4-6689D692C07D}" type="pres">
      <dgm:prSet presAssocID="{299AF217-1727-417C-854D-B50D769CFCF8}" presName="hierChild5" presStyleCnt="0"/>
      <dgm:spPr/>
    </dgm:pt>
    <dgm:pt modelId="{AEDFD12F-CC16-42FF-9F19-7759BADB9F52}" type="pres">
      <dgm:prSet presAssocID="{DCC1521E-A783-40E8-8F66-D3F47CD0A635}" presName="hierChild5" presStyleCnt="0"/>
      <dgm:spPr/>
    </dgm:pt>
    <dgm:pt modelId="{064877E5-0647-4A97-91CA-FB5F71AA4016}" type="pres">
      <dgm:prSet presAssocID="{63CC0BC2-F4D8-4621-BA2E-4EC8FA513DB7}" presName="Name37" presStyleLbl="parChTrans1D4" presStyleIdx="21" presStyleCnt="25"/>
      <dgm:spPr/>
      <dgm:t>
        <a:bodyPr/>
        <a:lstStyle/>
        <a:p>
          <a:endParaRPr lang="en-US"/>
        </a:p>
      </dgm:t>
    </dgm:pt>
    <dgm:pt modelId="{24C09DED-4A18-4149-BD4E-0D1D1EE4DB15}" type="pres">
      <dgm:prSet presAssocID="{8B19AAA2-CC6F-406A-9155-E222F3DA1FF8}" presName="hierRoot2" presStyleCnt="0">
        <dgm:presLayoutVars>
          <dgm:hierBranch val="init"/>
        </dgm:presLayoutVars>
      </dgm:prSet>
      <dgm:spPr/>
    </dgm:pt>
    <dgm:pt modelId="{E8F49F73-A047-4C4E-BD0C-B97A8DFB7037}" type="pres">
      <dgm:prSet presAssocID="{8B19AAA2-CC6F-406A-9155-E222F3DA1FF8}" presName="rootComposite" presStyleCnt="0"/>
      <dgm:spPr/>
    </dgm:pt>
    <dgm:pt modelId="{482142E6-FFBE-4D56-95FC-9EAC6B31F1B7}" type="pres">
      <dgm:prSet presAssocID="{8B19AAA2-CC6F-406A-9155-E222F3DA1FF8}" presName="rootText" presStyleLbl="node4" presStyleIdx="21" presStyleCnt="25">
        <dgm:presLayoutVars>
          <dgm:chPref val="3"/>
        </dgm:presLayoutVars>
      </dgm:prSet>
      <dgm:spPr/>
      <dgm:t>
        <a:bodyPr/>
        <a:lstStyle/>
        <a:p>
          <a:endParaRPr lang="en-US"/>
        </a:p>
      </dgm:t>
    </dgm:pt>
    <dgm:pt modelId="{7B516D94-D541-4389-ACB2-4FD61A21CFA4}" type="pres">
      <dgm:prSet presAssocID="{8B19AAA2-CC6F-406A-9155-E222F3DA1FF8}" presName="rootConnector" presStyleLbl="node4" presStyleIdx="21" presStyleCnt="25"/>
      <dgm:spPr/>
      <dgm:t>
        <a:bodyPr/>
        <a:lstStyle/>
        <a:p>
          <a:endParaRPr lang="en-US"/>
        </a:p>
      </dgm:t>
    </dgm:pt>
    <dgm:pt modelId="{13ED222F-F6F3-4D01-8E32-91096ECEF547}" type="pres">
      <dgm:prSet presAssocID="{8B19AAA2-CC6F-406A-9155-E222F3DA1FF8}" presName="hierChild4" presStyleCnt="0"/>
      <dgm:spPr/>
    </dgm:pt>
    <dgm:pt modelId="{61726273-D9BA-49BE-9342-F33151B5C561}" type="pres">
      <dgm:prSet presAssocID="{14290A2F-0930-47FE-B579-880299D33E9E}" presName="Name37" presStyleLbl="parChTrans1D4" presStyleIdx="22" presStyleCnt="25"/>
      <dgm:spPr/>
      <dgm:t>
        <a:bodyPr/>
        <a:lstStyle/>
        <a:p>
          <a:endParaRPr lang="en-US"/>
        </a:p>
      </dgm:t>
    </dgm:pt>
    <dgm:pt modelId="{5326C779-2178-4B6F-BFF3-FD52BF55C0C3}" type="pres">
      <dgm:prSet presAssocID="{D0A109B4-66D0-4518-B530-51FAD362989A}" presName="hierRoot2" presStyleCnt="0">
        <dgm:presLayoutVars>
          <dgm:hierBranch val="init"/>
        </dgm:presLayoutVars>
      </dgm:prSet>
      <dgm:spPr/>
    </dgm:pt>
    <dgm:pt modelId="{0AC26A0A-E7DA-4CD3-9E21-56FCB8D818F8}" type="pres">
      <dgm:prSet presAssocID="{D0A109B4-66D0-4518-B530-51FAD362989A}" presName="rootComposite" presStyleCnt="0"/>
      <dgm:spPr/>
    </dgm:pt>
    <dgm:pt modelId="{F2B60024-5528-4983-9434-9CE45C4269BB}" type="pres">
      <dgm:prSet presAssocID="{D0A109B4-66D0-4518-B530-51FAD362989A}" presName="rootText" presStyleLbl="node4" presStyleIdx="22" presStyleCnt="25">
        <dgm:presLayoutVars>
          <dgm:chPref val="3"/>
        </dgm:presLayoutVars>
      </dgm:prSet>
      <dgm:spPr/>
      <dgm:t>
        <a:bodyPr/>
        <a:lstStyle/>
        <a:p>
          <a:endParaRPr lang="en-US"/>
        </a:p>
      </dgm:t>
    </dgm:pt>
    <dgm:pt modelId="{AAA76CB2-75A3-48B3-B17C-51C8DE7CE35A}" type="pres">
      <dgm:prSet presAssocID="{D0A109B4-66D0-4518-B530-51FAD362989A}" presName="rootConnector" presStyleLbl="node4" presStyleIdx="22" presStyleCnt="25"/>
      <dgm:spPr/>
      <dgm:t>
        <a:bodyPr/>
        <a:lstStyle/>
        <a:p>
          <a:endParaRPr lang="en-US"/>
        </a:p>
      </dgm:t>
    </dgm:pt>
    <dgm:pt modelId="{7DE7C5B9-DE4D-4DAD-A5A9-C01B7A4B9F7F}" type="pres">
      <dgm:prSet presAssocID="{D0A109B4-66D0-4518-B530-51FAD362989A}" presName="hierChild4" presStyleCnt="0"/>
      <dgm:spPr/>
    </dgm:pt>
    <dgm:pt modelId="{D06008FF-85E3-43AC-960E-31E1AE3EC690}" type="pres">
      <dgm:prSet presAssocID="{D0A109B4-66D0-4518-B530-51FAD362989A}" presName="hierChild5" presStyleCnt="0"/>
      <dgm:spPr/>
    </dgm:pt>
    <dgm:pt modelId="{F9AFFE5B-CF88-4329-AD1B-73E82AC57AC7}" type="pres">
      <dgm:prSet presAssocID="{E19BC353-8E36-466A-B567-0893CC073A27}" presName="Name37" presStyleLbl="parChTrans1D4" presStyleIdx="23" presStyleCnt="25"/>
      <dgm:spPr/>
      <dgm:t>
        <a:bodyPr/>
        <a:lstStyle/>
        <a:p>
          <a:endParaRPr lang="en-US"/>
        </a:p>
      </dgm:t>
    </dgm:pt>
    <dgm:pt modelId="{2FF4601C-2B44-46BF-95F8-599F1CD8EFEB}" type="pres">
      <dgm:prSet presAssocID="{6C54310E-31D3-42B2-BDA1-5EEF5B9C47E8}" presName="hierRoot2" presStyleCnt="0">
        <dgm:presLayoutVars>
          <dgm:hierBranch val="init"/>
        </dgm:presLayoutVars>
      </dgm:prSet>
      <dgm:spPr/>
    </dgm:pt>
    <dgm:pt modelId="{9FD43946-C9D1-452D-891F-01EDB8C622E7}" type="pres">
      <dgm:prSet presAssocID="{6C54310E-31D3-42B2-BDA1-5EEF5B9C47E8}" presName="rootComposite" presStyleCnt="0"/>
      <dgm:spPr/>
    </dgm:pt>
    <dgm:pt modelId="{B7D9B852-1EE1-4355-A7D4-AC9F10A0884A}" type="pres">
      <dgm:prSet presAssocID="{6C54310E-31D3-42B2-BDA1-5EEF5B9C47E8}" presName="rootText" presStyleLbl="node4" presStyleIdx="23" presStyleCnt="25">
        <dgm:presLayoutVars>
          <dgm:chPref val="3"/>
        </dgm:presLayoutVars>
      </dgm:prSet>
      <dgm:spPr/>
      <dgm:t>
        <a:bodyPr/>
        <a:lstStyle/>
        <a:p>
          <a:endParaRPr lang="en-US"/>
        </a:p>
      </dgm:t>
    </dgm:pt>
    <dgm:pt modelId="{A0FC7FFD-53D9-46D3-BAD4-8552EF45C372}" type="pres">
      <dgm:prSet presAssocID="{6C54310E-31D3-42B2-BDA1-5EEF5B9C47E8}" presName="rootConnector" presStyleLbl="node4" presStyleIdx="23" presStyleCnt="25"/>
      <dgm:spPr/>
      <dgm:t>
        <a:bodyPr/>
        <a:lstStyle/>
        <a:p>
          <a:endParaRPr lang="en-US"/>
        </a:p>
      </dgm:t>
    </dgm:pt>
    <dgm:pt modelId="{DF9DD38A-B6A4-4C30-A10C-A2395B78F9A4}" type="pres">
      <dgm:prSet presAssocID="{6C54310E-31D3-42B2-BDA1-5EEF5B9C47E8}" presName="hierChild4" presStyleCnt="0"/>
      <dgm:spPr/>
    </dgm:pt>
    <dgm:pt modelId="{6F9EA659-5B11-4ED9-AE97-609D7DA9F9A0}" type="pres">
      <dgm:prSet presAssocID="{6C54310E-31D3-42B2-BDA1-5EEF5B9C47E8}" presName="hierChild5" presStyleCnt="0"/>
      <dgm:spPr/>
    </dgm:pt>
    <dgm:pt modelId="{A752E6B0-310E-4381-BF24-329D4A510C7B}" type="pres">
      <dgm:prSet presAssocID="{15BDCF59-2347-4376-8624-927C99810B6B}" presName="Name37" presStyleLbl="parChTrans1D4" presStyleIdx="24" presStyleCnt="25"/>
      <dgm:spPr/>
      <dgm:t>
        <a:bodyPr/>
        <a:lstStyle/>
        <a:p>
          <a:endParaRPr lang="en-US"/>
        </a:p>
      </dgm:t>
    </dgm:pt>
    <dgm:pt modelId="{0C57C66A-DD85-4065-B1D3-EC8B9CFEF684}" type="pres">
      <dgm:prSet presAssocID="{D54F5FDD-9705-405B-860C-D959A3584FD9}" presName="hierRoot2" presStyleCnt="0">
        <dgm:presLayoutVars>
          <dgm:hierBranch val="init"/>
        </dgm:presLayoutVars>
      </dgm:prSet>
      <dgm:spPr/>
    </dgm:pt>
    <dgm:pt modelId="{54A2DEB6-83E2-4433-A700-2408508DD353}" type="pres">
      <dgm:prSet presAssocID="{D54F5FDD-9705-405B-860C-D959A3584FD9}" presName="rootComposite" presStyleCnt="0"/>
      <dgm:spPr/>
    </dgm:pt>
    <dgm:pt modelId="{57E6E115-717F-4C6B-A5C1-DE9ECC2DAB8D}" type="pres">
      <dgm:prSet presAssocID="{D54F5FDD-9705-405B-860C-D959A3584FD9}" presName="rootText" presStyleLbl="node4" presStyleIdx="24" presStyleCnt="25">
        <dgm:presLayoutVars>
          <dgm:chPref val="3"/>
        </dgm:presLayoutVars>
      </dgm:prSet>
      <dgm:spPr/>
      <dgm:t>
        <a:bodyPr/>
        <a:lstStyle/>
        <a:p>
          <a:endParaRPr lang="en-US"/>
        </a:p>
      </dgm:t>
    </dgm:pt>
    <dgm:pt modelId="{F308F168-758A-48B6-956B-9790BA0D9492}" type="pres">
      <dgm:prSet presAssocID="{D54F5FDD-9705-405B-860C-D959A3584FD9}" presName="rootConnector" presStyleLbl="node4" presStyleIdx="24" presStyleCnt="25"/>
      <dgm:spPr/>
      <dgm:t>
        <a:bodyPr/>
        <a:lstStyle/>
        <a:p>
          <a:endParaRPr lang="en-US"/>
        </a:p>
      </dgm:t>
    </dgm:pt>
    <dgm:pt modelId="{585AD2B5-918A-4729-81CB-F30039EC2215}" type="pres">
      <dgm:prSet presAssocID="{D54F5FDD-9705-405B-860C-D959A3584FD9}" presName="hierChild4" presStyleCnt="0"/>
      <dgm:spPr/>
    </dgm:pt>
    <dgm:pt modelId="{9AA33037-2AAD-4081-9E0B-4176C55DEE52}" type="pres">
      <dgm:prSet presAssocID="{D54F5FDD-9705-405B-860C-D959A3584FD9}" presName="hierChild5" presStyleCnt="0"/>
      <dgm:spPr/>
    </dgm:pt>
    <dgm:pt modelId="{37F56FF9-50B1-4C21-964B-07F7B24C5FA5}" type="pres">
      <dgm:prSet presAssocID="{8B19AAA2-CC6F-406A-9155-E222F3DA1FF8}" presName="hierChild5" presStyleCnt="0"/>
      <dgm:spPr/>
    </dgm:pt>
    <dgm:pt modelId="{9433C5E6-FB1E-4AF9-8C71-D693CA356BA3}" type="pres">
      <dgm:prSet presAssocID="{3659648A-938E-4E7B-A775-36A503C3BA91}" presName="hierChild5" presStyleCnt="0"/>
      <dgm:spPr/>
    </dgm:pt>
    <dgm:pt modelId="{F12EFE50-A1B0-4344-86B8-80F5C87D661D}" type="pres">
      <dgm:prSet presAssocID="{1C3BDF50-47AC-4860-BCA1-9E7871F9DB7F}" presName="hierChild5" presStyleCnt="0"/>
      <dgm:spPr/>
    </dgm:pt>
    <dgm:pt modelId="{9AB2C5B6-6A4F-40DC-B435-19713CD82BAB}" type="pres">
      <dgm:prSet presAssocID="{380A8836-5091-4737-8376-330FB8CEE00E}" presName="hierChild3" presStyleCnt="0"/>
      <dgm:spPr/>
    </dgm:pt>
  </dgm:ptLst>
  <dgm:cxnLst>
    <dgm:cxn modelId="{4B0F3548-8F83-4F05-B137-6C542BB2B540}" type="presOf" srcId="{8730FBBE-23CB-419D-9555-2107FE6432F8}" destId="{91443281-253D-4CE7-9E7E-E5E748128800}" srcOrd="0" destOrd="0" presId="urn:microsoft.com/office/officeart/2005/8/layout/orgChart1"/>
    <dgm:cxn modelId="{081DE35B-8EFD-4204-9F7F-1CA1E14110DA}" type="presOf" srcId="{3928BF33-356F-429E-BCED-A3F9BD3C0DDD}" destId="{9E8FF579-3C12-462A-AF20-320CDDF9128F}" srcOrd="1" destOrd="0" presId="urn:microsoft.com/office/officeart/2005/8/layout/orgChart1"/>
    <dgm:cxn modelId="{BAA2CE0F-2FCB-40B7-9463-30200E92A340}" type="presOf" srcId="{449B1C41-6ED7-4E4D-89B6-6CA3BF9FDBC9}" destId="{16377999-80AD-43CD-8887-A26312981A50}" srcOrd="0" destOrd="0" presId="urn:microsoft.com/office/officeart/2005/8/layout/orgChart1"/>
    <dgm:cxn modelId="{52F4799D-CD87-49F9-A45A-3B018CE0681B}" type="presOf" srcId="{A3B59AD4-E92C-4316-82EE-8D03D496FD22}" destId="{8A1A2739-DF34-4F95-A17F-56ED0B1071C1}" srcOrd="0" destOrd="0" presId="urn:microsoft.com/office/officeart/2005/8/layout/orgChart1"/>
    <dgm:cxn modelId="{467CAE33-A688-407C-A28D-66A7CFA4F989}" srcId="{380A8836-5091-4737-8376-330FB8CEE00E}" destId="{1C3BDF50-47AC-4860-BCA1-9E7871F9DB7F}" srcOrd="4" destOrd="0" parTransId="{A19DB454-CE62-413D-926E-3DC33AB76631}" sibTransId="{EA4D056F-45A0-46EA-B8AD-D1A157CB6C83}"/>
    <dgm:cxn modelId="{9632EA96-FECD-4DFD-863E-DFA81B6DD990}" type="presOf" srcId="{FA72528E-8BB3-436B-AE2B-7297D5A731D7}" destId="{7248BDCC-E911-4D07-8A3B-81A30CA1D420}" srcOrd="0" destOrd="0" presId="urn:microsoft.com/office/officeart/2005/8/layout/orgChart1"/>
    <dgm:cxn modelId="{00BF6D2B-4391-4163-B3C5-0187EC0F4FF5}" type="presOf" srcId="{A78A90CD-E57A-47F2-A34B-D2FFEBCAA403}" destId="{FFA14D4C-DDFE-4332-97E8-3D6C13543D92}" srcOrd="0" destOrd="0" presId="urn:microsoft.com/office/officeart/2005/8/layout/orgChart1"/>
    <dgm:cxn modelId="{445A2047-ADA4-45CA-AB2D-85229165595F}" type="presOf" srcId="{BE03A5A5-1BB4-4476-A9EA-F6279698338B}" destId="{8CF7D2BB-C414-43F4-B898-ABD0418DDB87}" srcOrd="0" destOrd="0" presId="urn:microsoft.com/office/officeart/2005/8/layout/orgChart1"/>
    <dgm:cxn modelId="{3D394CD1-4847-44F2-B97E-57375DAFA82D}" type="presOf" srcId="{5D22A8CE-1D0D-4EC9-BB2F-4AF0609AE016}" destId="{93716205-A682-441E-8220-5C4B882A436C}" srcOrd="0" destOrd="0" presId="urn:microsoft.com/office/officeart/2005/8/layout/orgChart1"/>
    <dgm:cxn modelId="{FEEBE3E9-CE15-4089-AC3C-CBE1CE465E4D}" type="presOf" srcId="{3659648A-938E-4E7B-A775-36A503C3BA91}" destId="{D6A915A0-F69F-41DD-9134-98B8CCD94E51}" srcOrd="0" destOrd="0" presId="urn:microsoft.com/office/officeart/2005/8/layout/orgChart1"/>
    <dgm:cxn modelId="{F022A038-D76B-45E4-A6E4-B7A5434F80FD}" type="presOf" srcId="{D0A109B4-66D0-4518-B530-51FAD362989A}" destId="{F2B60024-5528-4983-9434-9CE45C4269BB}" srcOrd="0" destOrd="0" presId="urn:microsoft.com/office/officeart/2005/8/layout/orgChart1"/>
    <dgm:cxn modelId="{83A1106A-8BF7-4159-9C44-2B43ED2495BF}" type="presOf" srcId="{ECEABD9F-FB59-478D-A4B7-BD0E96E11638}" destId="{EFABF0A3-E481-40B5-80C0-9490C9EA23E3}" srcOrd="1" destOrd="0" presId="urn:microsoft.com/office/officeart/2005/8/layout/orgChart1"/>
    <dgm:cxn modelId="{FA4304B4-7973-4C12-8C08-38E617F0ACCD}" type="presOf" srcId="{6C54310E-31D3-42B2-BDA1-5EEF5B9C47E8}" destId="{B7D9B852-1EE1-4355-A7D4-AC9F10A0884A}" srcOrd="0" destOrd="0" presId="urn:microsoft.com/office/officeart/2005/8/layout/orgChart1"/>
    <dgm:cxn modelId="{C5205FC1-A443-46B8-930E-EA4A52A584D5}" type="presOf" srcId="{4C75CDBB-4538-42BA-9070-5F8C7BEC1507}" destId="{50DA8112-7F80-470C-92A1-8D3DBAD88562}" srcOrd="0" destOrd="0" presId="urn:microsoft.com/office/officeart/2005/8/layout/orgChart1"/>
    <dgm:cxn modelId="{610CC9AE-785B-4883-9539-3E7D6878733A}" type="presOf" srcId="{C55ED300-E801-4C71-89C5-5FAB16ECD002}" destId="{A947A95E-93A5-4A3F-AAFF-136C66428DC8}" srcOrd="0" destOrd="0" presId="urn:microsoft.com/office/officeart/2005/8/layout/orgChart1"/>
    <dgm:cxn modelId="{C735A954-52FF-4520-B442-9E9960EEBC10}" type="presOf" srcId="{32CF7484-6FC9-45A8-B131-56574A7D2274}" destId="{151FC7B7-C606-4BC4-B1DD-1E90A7AFBF32}" srcOrd="0" destOrd="0" presId="urn:microsoft.com/office/officeart/2005/8/layout/orgChart1"/>
    <dgm:cxn modelId="{F86F7D2E-1358-4ADF-8CA0-BCE7F86C3FE9}" srcId="{341EAA6B-2520-4F4C-BAAF-50B7F90B79A8}" destId="{380A8836-5091-4737-8376-330FB8CEE00E}" srcOrd="0" destOrd="0" parTransId="{2580525B-986E-4935-A826-48F0AE302CF6}" sibTransId="{F85D115D-6FD6-4F4B-8690-B22899E4F2C4}"/>
    <dgm:cxn modelId="{D22D6E44-1BB9-405B-8C07-575A79B642CF}" type="presOf" srcId="{2DAEC3F0-5F96-4867-A973-95C89FA3A95D}" destId="{F045A1C3-5B5A-462A-B5A2-51B27ADF1492}" srcOrd="0" destOrd="0" presId="urn:microsoft.com/office/officeart/2005/8/layout/orgChart1"/>
    <dgm:cxn modelId="{DB6ECC0B-E4C8-42CF-B29F-6A957B2A662B}" srcId="{8B19AAA2-CC6F-406A-9155-E222F3DA1FF8}" destId="{D0A109B4-66D0-4518-B530-51FAD362989A}" srcOrd="0" destOrd="0" parTransId="{14290A2F-0930-47FE-B579-880299D33E9E}" sibTransId="{D0A17C04-D9B3-4DE8-881C-7228F6D5A872}"/>
    <dgm:cxn modelId="{BF30285B-7A6B-4506-B0C4-D3AB9DE015A0}" type="presOf" srcId="{D9F59CCA-EA28-41E3-8EFB-BE9EEF981EB3}" destId="{8522416B-29B9-479A-9471-CF800A3E23F2}" srcOrd="0" destOrd="0" presId="urn:microsoft.com/office/officeart/2005/8/layout/orgChart1"/>
    <dgm:cxn modelId="{5CDE6E66-39CC-44E3-A679-61F4999931E2}" type="presOf" srcId="{5C18526B-F76C-4CB9-86C7-4C5740B2F29A}" destId="{431946B7-4FC1-4334-B06D-FDE3B2ADE09A}" srcOrd="0" destOrd="0" presId="urn:microsoft.com/office/officeart/2005/8/layout/orgChart1"/>
    <dgm:cxn modelId="{5D6DCB7D-2999-4BEF-AB1D-740880E66861}" type="presOf" srcId="{031338B6-249E-4D74-9079-BE25F8BFF993}" destId="{17D41D73-AB39-4E45-B93F-E85CAA7C95D0}" srcOrd="1" destOrd="0" presId="urn:microsoft.com/office/officeart/2005/8/layout/orgChart1"/>
    <dgm:cxn modelId="{64ADDAF4-580D-4260-ADDC-6F82E313AA5C}" type="presOf" srcId="{A67B07E4-5216-4A04-BDFA-9AA1277A1379}" destId="{E1A777C0-BC85-4C28-9ECB-88E09879321E}" srcOrd="1" destOrd="0" presId="urn:microsoft.com/office/officeart/2005/8/layout/orgChart1"/>
    <dgm:cxn modelId="{B726EC32-5E5E-40AB-BADF-3BA21BC06983}" srcId="{3659648A-938E-4E7B-A775-36A503C3BA91}" destId="{DCC1521E-A783-40E8-8F66-D3F47CD0A635}" srcOrd="0" destOrd="0" parTransId="{D21C5C74-0CD0-472C-9EE7-C87AC61B3C06}" sibTransId="{519B7237-6D06-4F55-9CBA-E44C9F7C1125}"/>
    <dgm:cxn modelId="{C1636113-E3CC-4D14-9D02-BD936B2DABA4}" srcId="{F27DE076-8609-4407-A88E-5F0BDA859E24}" destId="{3928BF33-356F-429E-BCED-A3F9BD3C0DDD}" srcOrd="0" destOrd="0" parTransId="{82940831-D351-4B70-A244-DBE3D7486ABE}" sibTransId="{09AA0DDE-780B-4E07-9F19-E2842BD8EF83}"/>
    <dgm:cxn modelId="{6BF78DCB-48B0-4F16-B636-3391693466CE}" srcId="{380A8836-5091-4737-8376-330FB8CEE00E}" destId="{06B71F14-5500-4A1B-A986-1957155A0533}" srcOrd="0" destOrd="0" parTransId="{D0C74544-5663-40B3-81F7-89CFB7CA766B}" sibTransId="{DE98B829-CEAE-49D8-9908-AB76ADD864E9}"/>
    <dgm:cxn modelId="{5BCEE242-75D1-45F4-A22C-19ABA9F4EE87}" srcId="{A78A90CD-E57A-47F2-A34B-D2FFEBCAA403}" destId="{4C75CDBB-4538-42BA-9070-5F8C7BEC1507}" srcOrd="1" destOrd="0" parTransId="{238EDDE9-2104-4BC2-817C-57039D0E8625}" sibTransId="{2AF50F32-5888-4F20-8085-10498DE25A88}"/>
    <dgm:cxn modelId="{B5E71311-E9E8-4898-8CC1-5CEB62467FE7}" type="presOf" srcId="{82940831-D351-4B70-A244-DBE3D7486ABE}" destId="{694D7DDA-9C56-4F9B-9D57-C3094ADDCBBA}" srcOrd="0" destOrd="0" presId="urn:microsoft.com/office/officeart/2005/8/layout/orgChart1"/>
    <dgm:cxn modelId="{EC7968B0-A0CA-41EF-B7DF-79E13CE90317}" type="presOf" srcId="{F7B02859-A17A-4429-807A-4B7DBF0C4871}" destId="{FA1CF9C2-5836-4035-A5B9-937DCD598FA7}" srcOrd="0" destOrd="0" presId="urn:microsoft.com/office/officeart/2005/8/layout/orgChart1"/>
    <dgm:cxn modelId="{C12B51AC-8102-4585-8A04-31E4E527A336}" type="presOf" srcId="{8B19AAA2-CC6F-406A-9155-E222F3DA1FF8}" destId="{482142E6-FFBE-4D56-95FC-9EAC6B31F1B7}" srcOrd="0" destOrd="0" presId="urn:microsoft.com/office/officeart/2005/8/layout/orgChart1"/>
    <dgm:cxn modelId="{AD4D5A9A-CC84-4DE6-A7CC-E36D15880245}" type="presOf" srcId="{031338B6-249E-4D74-9079-BE25F8BFF993}" destId="{64606F9A-F13C-4AA5-97A2-DBCFAA55745E}" srcOrd="0" destOrd="0" presId="urn:microsoft.com/office/officeart/2005/8/layout/orgChart1"/>
    <dgm:cxn modelId="{AB86C06B-55DF-4EAC-A0B3-F480E2855C2C}" type="presOf" srcId="{55707B69-00A8-4499-9D6C-7643B5DF4602}" destId="{7E050E75-7169-4A31-B881-151BED843D29}" srcOrd="0" destOrd="0" presId="urn:microsoft.com/office/officeart/2005/8/layout/orgChart1"/>
    <dgm:cxn modelId="{F1C31164-CA0B-488E-98BE-F4D1E1541AE5}" type="presOf" srcId="{6AF390C4-BEA1-49B2-9AB4-38A35BEC8A2F}" destId="{532FE2EA-54C8-432E-ABA7-B9B99FE7D715}" srcOrd="0" destOrd="0" presId="urn:microsoft.com/office/officeart/2005/8/layout/orgChart1"/>
    <dgm:cxn modelId="{90BC7385-4A0C-4877-8159-E90123C957AB}" type="presOf" srcId="{15BDCF59-2347-4376-8624-927C99810B6B}" destId="{A752E6B0-310E-4381-BF24-329D4A510C7B}" srcOrd="0" destOrd="0" presId="urn:microsoft.com/office/officeart/2005/8/layout/orgChart1"/>
    <dgm:cxn modelId="{51825253-31BE-4DF2-81BB-6FBEEC2A838E}" srcId="{449B1C41-6ED7-4E4D-89B6-6CA3BF9FDBC9}" destId="{F1165FB0-7F15-49B8-B6E0-CCA9706B6AC1}" srcOrd="3" destOrd="0" parTransId="{5D22A8CE-1D0D-4EC9-BB2F-4AF0609AE016}" sibTransId="{73818FFE-9AB8-4BCA-B9AE-C22EE53971C5}"/>
    <dgm:cxn modelId="{85109C56-B731-4234-B1FF-1258CDA73863}" type="presOf" srcId="{D423ACEA-2A34-4941-AA49-7CCACA5F63BE}" destId="{63499B20-9889-478D-AC2B-54ED78244CFF}" srcOrd="1" destOrd="0" presId="urn:microsoft.com/office/officeart/2005/8/layout/orgChart1"/>
    <dgm:cxn modelId="{52C1E189-9C22-4EBF-A79F-77C4F8A0F69E}" type="presOf" srcId="{ED984577-1FF7-4A11-87A9-10B7F429C307}" destId="{194A1C86-DF4E-40F9-AD4E-16DD8DB0D129}" srcOrd="0" destOrd="0" presId="urn:microsoft.com/office/officeart/2005/8/layout/orgChart1"/>
    <dgm:cxn modelId="{C11064DD-CFA8-4E7C-8E39-BC01D2E53466}" type="presOf" srcId="{299AF217-1727-417C-854D-B50D769CFCF8}" destId="{7972308E-37F1-4651-A817-16B5EE3D93FF}" srcOrd="1" destOrd="0" presId="urn:microsoft.com/office/officeart/2005/8/layout/orgChart1"/>
    <dgm:cxn modelId="{E611C338-617F-424E-8F24-7E8E591587B1}" type="presOf" srcId="{D9F59CCA-EA28-41E3-8EFB-BE9EEF981EB3}" destId="{6DFC2C9C-9CE0-473D-8B04-105DF86A0382}" srcOrd="1" destOrd="0" presId="urn:microsoft.com/office/officeart/2005/8/layout/orgChart1"/>
    <dgm:cxn modelId="{39FA413E-703C-435F-9CE5-9F6C608DC4CB}" type="presOf" srcId="{55707B69-00A8-4499-9D6C-7643B5DF4602}" destId="{B63407AB-B625-4F41-B719-2512D415F559}" srcOrd="1" destOrd="0" presId="urn:microsoft.com/office/officeart/2005/8/layout/orgChart1"/>
    <dgm:cxn modelId="{C11D3C7A-AA31-4EB8-A454-BDCA64B991DC}" type="presOf" srcId="{380A8836-5091-4737-8376-330FB8CEE00E}" destId="{AE039506-68E7-4018-9A1B-00D7615EC9DD}" srcOrd="0" destOrd="0" presId="urn:microsoft.com/office/officeart/2005/8/layout/orgChart1"/>
    <dgm:cxn modelId="{4B065CB6-4C55-4972-99B9-0D0E6EE5AAD7}" type="presOf" srcId="{065FE8B0-1CC0-4240-845B-441B1B8A9768}" destId="{949EC4BF-E317-46D8-9B9C-A41D7F0C1228}" srcOrd="0" destOrd="0" presId="urn:microsoft.com/office/officeart/2005/8/layout/orgChart1"/>
    <dgm:cxn modelId="{2BB17025-0B99-4DCB-89B9-A4675A492F96}" type="presOf" srcId="{A3B59AD4-E92C-4316-82EE-8D03D496FD22}" destId="{6B88FB92-B148-484C-B95A-0D6D01D7DDCD}" srcOrd="1" destOrd="0" presId="urn:microsoft.com/office/officeart/2005/8/layout/orgChart1"/>
    <dgm:cxn modelId="{60044DCF-12B9-458C-A401-471E76FE4A4D}" type="presOf" srcId="{C4936163-18FD-4FFA-A3DC-407A377CBFAC}" destId="{905C57B9-10DD-48C9-96D9-D05A7A8DD215}" srcOrd="0" destOrd="0" presId="urn:microsoft.com/office/officeart/2005/8/layout/orgChart1"/>
    <dgm:cxn modelId="{0EE66B12-E5D8-4F00-BD08-A4593386987E}" type="presOf" srcId="{22C55CCB-FC5C-4F08-9F20-51E2F85F5839}" destId="{943B4795-F20F-40CF-844D-7FA3F0BAAB5B}" srcOrd="0" destOrd="0" presId="urn:microsoft.com/office/officeart/2005/8/layout/orgChart1"/>
    <dgm:cxn modelId="{674B2365-7C9C-416C-B4A9-C017AA2F0C20}" srcId="{F27DE076-8609-4407-A88E-5F0BDA859E24}" destId="{9A10A049-3FF4-467F-9C84-9AB3CE260AAB}" srcOrd="1" destOrd="0" parTransId="{36EA3982-621A-477F-AC77-19A120C714E4}" sibTransId="{D3DBB78C-DDA0-41D0-A34A-56EFAF2D109F}"/>
    <dgm:cxn modelId="{EBA448F5-62C1-4B20-BFB9-91953B2C53EB}" srcId="{F27DE076-8609-4407-A88E-5F0BDA859E24}" destId="{2DAEC3F0-5F96-4867-A973-95C89FA3A95D}" srcOrd="3" destOrd="0" parTransId="{02737E73-ADDF-41AB-9EF0-2223C550C435}" sibTransId="{CC2CBF42-0B82-4D5A-BBEB-0181804D4274}"/>
    <dgm:cxn modelId="{72AAC238-E76D-4AD9-8E24-A46053CD7EBA}" srcId="{A67B07E4-5216-4A04-BDFA-9AA1277A1379}" destId="{92BD9E81-D741-4425-A8B1-B9A82168C122}" srcOrd="0" destOrd="0" parTransId="{11A1B2B3-48A0-43A2-B1EB-968FB6D1D2F5}" sibTransId="{98C0354B-D7DA-4C3D-AE53-0331962C9936}"/>
    <dgm:cxn modelId="{843866C6-2D3A-4FFB-A3A3-09833D4585BC}" type="presOf" srcId="{A94812CD-04B0-4BF3-BA5E-81F8B3B1C193}" destId="{93D8B794-CA62-4E26-BA1C-09CAF428E9C9}" srcOrd="1" destOrd="0" presId="urn:microsoft.com/office/officeart/2005/8/layout/orgChart1"/>
    <dgm:cxn modelId="{46DA6705-6AD7-45E3-96DC-EBE83296D524}" type="presOf" srcId="{A19DB454-CE62-413D-926E-3DC33AB76631}" destId="{77634327-0E56-4174-87F2-F14840F6DA77}" srcOrd="0" destOrd="0" presId="urn:microsoft.com/office/officeart/2005/8/layout/orgChart1"/>
    <dgm:cxn modelId="{6C0CDA84-B5CC-4093-9EAA-66026F765034}" type="presOf" srcId="{9A10A049-3FF4-467F-9C84-9AB3CE260AAB}" destId="{76ED72DC-F189-4CB7-982C-7A75D107AB87}" srcOrd="0" destOrd="0" presId="urn:microsoft.com/office/officeart/2005/8/layout/orgChart1"/>
    <dgm:cxn modelId="{DBAC68A2-3EB9-4AE8-B429-915B0DC877B0}" type="presOf" srcId="{1C3BDF50-47AC-4860-BCA1-9E7871F9DB7F}" destId="{AA60D397-988F-41AD-9D19-06F52178DDEE}" srcOrd="1" destOrd="0" presId="urn:microsoft.com/office/officeart/2005/8/layout/orgChart1"/>
    <dgm:cxn modelId="{513173F2-A04E-45D7-A15A-460174BB94B4}" type="presOf" srcId="{D54F5FDD-9705-405B-860C-D959A3584FD9}" destId="{F308F168-758A-48B6-956B-9790BA0D9492}" srcOrd="1" destOrd="0" presId="urn:microsoft.com/office/officeart/2005/8/layout/orgChart1"/>
    <dgm:cxn modelId="{D98838EE-8017-49B0-A622-B389983D738B}" type="presOf" srcId="{D0C74544-5663-40B3-81F7-89CFB7CA766B}" destId="{81934C55-97E1-4A32-8D4F-5FAA27F662AA}" srcOrd="0" destOrd="0" presId="urn:microsoft.com/office/officeart/2005/8/layout/orgChart1"/>
    <dgm:cxn modelId="{571B2F4E-8161-4E6A-A6D9-1B6E159636A6}" type="presOf" srcId="{90D33E0A-12CE-4169-A634-9416F4433584}" destId="{EF89D21A-2682-4BFA-9396-075D19CA332F}" srcOrd="0" destOrd="0" presId="urn:microsoft.com/office/officeart/2005/8/layout/orgChart1"/>
    <dgm:cxn modelId="{39BEA8D6-1698-445D-8CDD-8EB48E8F58A4}" srcId="{8B19AAA2-CC6F-406A-9155-E222F3DA1FF8}" destId="{D54F5FDD-9705-405B-860C-D959A3584FD9}" srcOrd="2" destOrd="0" parTransId="{15BDCF59-2347-4376-8624-927C99810B6B}" sibTransId="{68775268-FCC5-4BE9-B476-252ED1C12FCE}"/>
    <dgm:cxn modelId="{26A76788-B0D7-42B7-BD81-48EF8C33C8F4}" type="presOf" srcId="{380A8836-5091-4737-8376-330FB8CEE00E}" destId="{5B66291A-F3EE-4028-AA40-B9582F81EED7}" srcOrd="1" destOrd="0" presId="urn:microsoft.com/office/officeart/2005/8/layout/orgChart1"/>
    <dgm:cxn modelId="{7957854F-4EDB-4025-A778-0042F30AC7AA}" type="presOf" srcId="{8B19AAA2-CC6F-406A-9155-E222F3DA1FF8}" destId="{7B516D94-D541-4389-ACB2-4FD61A21CFA4}" srcOrd="1" destOrd="0" presId="urn:microsoft.com/office/officeart/2005/8/layout/orgChart1"/>
    <dgm:cxn modelId="{D070DE1B-BE9A-454A-80C9-2EF5436046F9}" type="presOf" srcId="{1E0B7C2A-947A-4971-BCFB-DE62117A2377}" destId="{3E0971B5-89BE-4109-AC66-2D3FF76B019C}" srcOrd="0" destOrd="0" presId="urn:microsoft.com/office/officeart/2005/8/layout/orgChart1"/>
    <dgm:cxn modelId="{C574EF15-1F4E-485B-9091-2D52B1EFB0CD}" type="presOf" srcId="{63CC0BC2-F4D8-4621-BA2E-4EC8FA513DB7}" destId="{064877E5-0647-4A97-91CA-FB5F71AA4016}" srcOrd="0" destOrd="0" presId="urn:microsoft.com/office/officeart/2005/8/layout/orgChart1"/>
    <dgm:cxn modelId="{4FB977DB-711D-43C8-94BF-E176A0570681}" srcId="{A94812CD-04B0-4BF3-BA5E-81F8B3B1C193}" destId="{A3B59AD4-E92C-4316-82EE-8D03D496FD22}" srcOrd="0" destOrd="0" parTransId="{CCBBC19C-2B4E-4DA2-9B3D-C5896FD890F0}" sibTransId="{DD3A8E09-C818-4BD4-BA66-19A93BF1FC35}"/>
    <dgm:cxn modelId="{5E83CDB9-C69F-47DC-AC90-7BB83EF7D37C}" type="presOf" srcId="{90D33E0A-12CE-4169-A634-9416F4433584}" destId="{6217696B-7D77-48B6-BF04-18BA89437448}" srcOrd="1" destOrd="0" presId="urn:microsoft.com/office/officeart/2005/8/layout/orgChart1"/>
    <dgm:cxn modelId="{F6C8B5AF-BE36-4F74-A986-956ABECFA161}" srcId="{90441646-12D9-4D7E-87C8-AD5CA45C2511}" destId="{F27DE076-8609-4407-A88E-5F0BDA859E24}" srcOrd="0" destOrd="0" parTransId="{CEABA8FB-3309-4F15-A68C-5E46C2E0D5D9}" sibTransId="{3AC5C471-D505-4BBC-95D0-1840E5857410}"/>
    <dgm:cxn modelId="{BEE38C61-33BB-4144-87E4-4D97C2369E47}" type="presOf" srcId="{FA72528E-8BB3-436B-AE2B-7297D5A731D7}" destId="{1CBB49F5-E85F-47C5-8930-B63B9F2F123B}" srcOrd="1" destOrd="0" presId="urn:microsoft.com/office/officeart/2005/8/layout/orgChart1"/>
    <dgm:cxn modelId="{E53203F3-E3BC-4905-8A0D-25D919CF40BA}" srcId="{06B71F14-5500-4A1B-A986-1957155A0533}" destId="{449B1C41-6ED7-4E4D-89B6-6CA3BF9FDBC9}" srcOrd="0" destOrd="0" parTransId="{0C39643C-34D6-4A1A-B443-562722D8C21B}" sibTransId="{8F30304B-E729-4E6C-8845-60C6A05C1A36}"/>
    <dgm:cxn modelId="{7029152B-6DC9-4012-AB2C-570E330F16E5}" srcId="{3659648A-938E-4E7B-A775-36A503C3BA91}" destId="{8B19AAA2-CC6F-406A-9155-E222F3DA1FF8}" srcOrd="1" destOrd="0" parTransId="{63CC0BC2-F4D8-4621-BA2E-4EC8FA513DB7}" sibTransId="{069AF04D-5E8F-4526-BFEA-88F1763DA3A6}"/>
    <dgm:cxn modelId="{2D52F7EE-1025-4AAD-8F92-246D10CA965A}" type="presOf" srcId="{D54F5FDD-9705-405B-860C-D959A3584FD9}" destId="{57E6E115-717F-4C6B-A5C1-DE9ECC2DAB8D}" srcOrd="0" destOrd="0" presId="urn:microsoft.com/office/officeart/2005/8/layout/orgChart1"/>
    <dgm:cxn modelId="{71F3CA4F-8BC8-42AC-9656-0F139E08C64D}" srcId="{A78A90CD-E57A-47F2-A34B-D2FFEBCAA403}" destId="{031338B6-249E-4D74-9079-BE25F8BFF993}" srcOrd="0" destOrd="0" parTransId="{1E0B7C2A-947A-4971-BCFB-DE62117A2377}" sibTransId="{A33405D2-946F-4BB7-B8DC-7603F253F487}"/>
    <dgm:cxn modelId="{FD8C27ED-527F-4E8E-9FC6-F4C05F35CF4B}" srcId="{1C3BDF50-47AC-4860-BCA1-9E7871F9DB7F}" destId="{3659648A-938E-4E7B-A775-36A503C3BA91}" srcOrd="0" destOrd="0" parTransId="{084BEBBB-CCE5-418B-BC0E-1A47B9A3E47C}" sibTransId="{E52FA872-8E3F-42E3-BC1E-7D7041FC5ACE}"/>
    <dgm:cxn modelId="{1F691ABA-47FF-4553-B743-E135D8C3D6DD}" type="presOf" srcId="{14290A2F-0930-47FE-B579-880299D33E9E}" destId="{61726273-D9BA-49BE-9342-F33151B5C561}" srcOrd="0" destOrd="0" presId="urn:microsoft.com/office/officeart/2005/8/layout/orgChart1"/>
    <dgm:cxn modelId="{E49307E6-9405-4952-B78E-364B558FF099}" type="presOf" srcId="{B473E4A2-24F2-47B7-9683-53CEDD0E8DAA}" destId="{A411F6B7-AE1B-4992-864A-6D521C8FB962}" srcOrd="0" destOrd="0" presId="urn:microsoft.com/office/officeart/2005/8/layout/orgChart1"/>
    <dgm:cxn modelId="{18E4F3A3-7E6D-4739-9CD8-E79E3250AD53}" type="presOf" srcId="{341EAA6B-2520-4F4C-BAAF-50B7F90B79A8}" destId="{C54064B6-A7F9-4530-BA93-33FAE796C5E6}" srcOrd="0" destOrd="0" presId="urn:microsoft.com/office/officeart/2005/8/layout/orgChart1"/>
    <dgm:cxn modelId="{6D944AA9-7E54-4600-BFD4-D896E1FC528B}" type="presOf" srcId="{6C54310E-31D3-42B2-BDA1-5EEF5B9C47E8}" destId="{A0FC7FFD-53D9-46D3-BAD4-8552EF45C372}" srcOrd="1" destOrd="0" presId="urn:microsoft.com/office/officeart/2005/8/layout/orgChart1"/>
    <dgm:cxn modelId="{A3F17D52-E731-4C1E-A71B-E65A2E449622}" type="presOf" srcId="{C4936163-18FD-4FFA-A3DC-407A377CBFAC}" destId="{8274857A-7E73-476A-B7D4-C9C6C2BE4CD6}" srcOrd="1" destOrd="0" presId="urn:microsoft.com/office/officeart/2005/8/layout/orgChart1"/>
    <dgm:cxn modelId="{7C4AC3BF-7E12-4091-8F1B-6387B4049DC9}" srcId="{F27DE076-8609-4407-A88E-5F0BDA859E24}" destId="{A2A21E88-F950-4EE7-A2FE-E9B8EB72DD72}" srcOrd="2" destOrd="0" parTransId="{B473E4A2-24F2-47B7-9683-53CEDD0E8DAA}" sibTransId="{AE5D4E33-3026-444D-AA90-BEC7FBDF1232}"/>
    <dgm:cxn modelId="{B42C0ABC-B2DE-4C06-AFF4-EFF2590DFB01}" type="presOf" srcId="{2DAEC3F0-5F96-4867-A973-95C89FA3A95D}" destId="{FD12F89F-DC45-4238-8119-22A4B48EAB4F}" srcOrd="1" destOrd="0" presId="urn:microsoft.com/office/officeart/2005/8/layout/orgChart1"/>
    <dgm:cxn modelId="{3E7A0077-8A60-45C8-801F-1835B9B4E547}" type="presOf" srcId="{449B1C41-6ED7-4E4D-89B6-6CA3BF9FDBC9}" destId="{113AB615-6EEE-461B-9B3D-D2553E1D9AE0}" srcOrd="1" destOrd="0" presId="urn:microsoft.com/office/officeart/2005/8/layout/orgChart1"/>
    <dgm:cxn modelId="{18884936-4B31-4D97-A304-A21ABC016296}" type="presOf" srcId="{9A10A049-3FF4-467F-9C84-9AB3CE260AAB}" destId="{5283B871-AE63-483D-AEED-96EDB94999C3}" srcOrd="1" destOrd="0" presId="urn:microsoft.com/office/officeart/2005/8/layout/orgChart1"/>
    <dgm:cxn modelId="{1829CD0E-00C2-4820-888D-CCBFEEFBA912}" srcId="{380A8836-5091-4737-8376-330FB8CEE00E}" destId="{A67B07E4-5216-4A04-BDFA-9AA1277A1379}" srcOrd="1" destOrd="0" parTransId="{8730FBBE-23CB-419D-9555-2107FE6432F8}" sibTransId="{FC6C402E-B935-424B-A43C-F5DA58494EB8}"/>
    <dgm:cxn modelId="{4C8640FC-FBDA-4181-AFE2-FCC9D2254901}" type="presOf" srcId="{0C39643C-34D6-4A1A-B443-562722D8C21B}" destId="{70CCB659-8937-4440-B9C3-2CFF04384A88}" srcOrd="0" destOrd="0" presId="urn:microsoft.com/office/officeart/2005/8/layout/orgChart1"/>
    <dgm:cxn modelId="{D2E90B48-4FCA-41EE-ADA7-3F37FC04727D}" type="presOf" srcId="{98ABD050-7450-451F-97E8-858A85BAFF89}" destId="{17A6D328-383C-4E18-9FD1-2FEC02897501}" srcOrd="0" destOrd="0" presId="urn:microsoft.com/office/officeart/2005/8/layout/orgChart1"/>
    <dgm:cxn modelId="{F960E28F-D241-4FBC-B8CF-8BE7A6B5594A}" type="presOf" srcId="{5EA97067-276F-4349-9394-31F21E3E19E1}" destId="{7D6C00A9-F37A-4523-B6CF-6ECC9EDBE679}" srcOrd="0" destOrd="0" presId="urn:microsoft.com/office/officeart/2005/8/layout/orgChart1"/>
    <dgm:cxn modelId="{6FB67050-541B-42D5-94BD-D09BCF1B9D2D}" type="presOf" srcId="{90441646-12D9-4D7E-87C8-AD5CA45C2511}" destId="{43036912-40D8-4561-B495-42DCFE4E9016}" srcOrd="1" destOrd="0" presId="urn:microsoft.com/office/officeart/2005/8/layout/orgChart1"/>
    <dgm:cxn modelId="{1A64A798-F26C-4F7F-B023-0A14BA30F811}" type="presOf" srcId="{3928BF33-356F-429E-BCED-A3F9BD3C0DDD}" destId="{1F8DF2B6-2F84-4DF8-91CE-FEE1E9AC18A6}" srcOrd="0" destOrd="0" presId="urn:microsoft.com/office/officeart/2005/8/layout/orgChart1"/>
    <dgm:cxn modelId="{5AB03E90-5D3F-4E63-9543-814A5F709E47}" srcId="{449B1C41-6ED7-4E4D-89B6-6CA3BF9FDBC9}" destId="{ED984577-1FF7-4A11-87A9-10B7F429C307}" srcOrd="2" destOrd="0" parTransId="{6AF390C4-BEA1-49B2-9AB4-38A35BEC8A2F}" sibTransId="{7BBD75B1-55E3-4385-A144-252274567AF7}"/>
    <dgm:cxn modelId="{F0A71B0B-29C4-49A5-B93F-64138C0F72B2}" srcId="{92BD9E81-D741-4425-A8B1-B9A82168C122}" destId="{90D33E0A-12CE-4169-A634-9416F4433584}" srcOrd="3" destOrd="0" parTransId="{418D5B50-6E9A-47FC-8019-985B4D3D3D89}" sibTransId="{C1C14911-B944-46C8-949A-BFB2C7964E78}"/>
    <dgm:cxn modelId="{3604E788-C365-4F2B-8CD7-8A794B80E7A7}" srcId="{449B1C41-6ED7-4E4D-89B6-6CA3BF9FDBC9}" destId="{F4F60F15-3566-44D8-8AF6-224C7CE087E4}" srcOrd="4" destOrd="0" parTransId="{4ED1D130-E8BF-4AA2-8EE4-AEAD821DB3BC}" sibTransId="{BFD69502-6FED-46F4-A2E0-E0A217C8B12A}"/>
    <dgm:cxn modelId="{B21D3FA3-064A-4F0D-A2FC-39B4CE1108DB}" type="presOf" srcId="{ED984577-1FF7-4A11-87A9-10B7F429C307}" destId="{97FBB1B4-C45D-4EA9-B42A-DA89DE57EE6B}" srcOrd="1" destOrd="0" presId="urn:microsoft.com/office/officeart/2005/8/layout/orgChart1"/>
    <dgm:cxn modelId="{61FB51EF-6006-4694-BFC1-41B1FCE7D183}" srcId="{A78A90CD-E57A-47F2-A34B-D2FFEBCAA403}" destId="{FC2D6AFB-2E9D-4371-A6D0-8F5652894F55}" srcOrd="2" destOrd="0" parTransId="{2C4A6D24-6F10-48FB-A5C5-657947651AB3}" sibTransId="{15BE4612-7E32-4DFA-84EF-5FFE161F229A}"/>
    <dgm:cxn modelId="{2E38286C-53F1-4873-8B1C-C480ACD1E4CC}" type="presOf" srcId="{90441646-12D9-4D7E-87C8-AD5CA45C2511}" destId="{66E94841-BFE3-450D-84FA-F008F8810FEE}" srcOrd="0" destOrd="0" presId="urn:microsoft.com/office/officeart/2005/8/layout/orgChart1"/>
    <dgm:cxn modelId="{13CF1672-64D5-4059-823A-2D200E6B4B75}" type="presOf" srcId="{DCC1521E-A783-40E8-8F66-D3F47CD0A635}" destId="{96C90599-535E-416E-B858-6D0DE60A2531}" srcOrd="0" destOrd="0" presId="urn:microsoft.com/office/officeart/2005/8/layout/orgChart1"/>
    <dgm:cxn modelId="{146A162C-9BAF-4A10-8668-637C45008DE3}" type="presOf" srcId="{D0A109B4-66D0-4518-B530-51FAD362989A}" destId="{AAA76CB2-75A3-48B3-B17C-51C8DE7CE35A}" srcOrd="1" destOrd="0" presId="urn:microsoft.com/office/officeart/2005/8/layout/orgChart1"/>
    <dgm:cxn modelId="{E62A7275-5A0B-4F5A-89B0-E183A28FE531}" srcId="{380A8836-5091-4737-8376-330FB8CEE00E}" destId="{A94812CD-04B0-4BF3-BA5E-81F8B3B1C193}" srcOrd="3" destOrd="0" parTransId="{065FE8B0-1CC0-4240-845B-441B1B8A9768}" sibTransId="{2CBC2AA0-AADA-437E-8C7E-FA4B1D90A846}"/>
    <dgm:cxn modelId="{25A8DDAB-8D8F-4DF3-B9BD-212DE2A3EAC3}" type="presOf" srcId="{DCC1521E-A783-40E8-8F66-D3F47CD0A635}" destId="{D87ADAA6-22A0-48E2-830E-7EFCD649B040}" srcOrd="1" destOrd="0" presId="urn:microsoft.com/office/officeart/2005/8/layout/orgChart1"/>
    <dgm:cxn modelId="{FDF156FB-859C-46B5-8984-000F91AC3DA6}" type="presOf" srcId="{E19BC353-8E36-466A-B567-0893CC073A27}" destId="{F9AFFE5B-CF88-4329-AD1B-73E82AC57AC7}" srcOrd="0" destOrd="0" presId="urn:microsoft.com/office/officeart/2005/8/layout/orgChart1"/>
    <dgm:cxn modelId="{6FE1991F-CA2C-4288-9755-D3BE02BD3B98}" type="presOf" srcId="{F4F60F15-3566-44D8-8AF6-224C7CE087E4}" destId="{F58E8547-2D5F-4D37-89C1-BC492727E78B}" srcOrd="0" destOrd="0" presId="urn:microsoft.com/office/officeart/2005/8/layout/orgChart1"/>
    <dgm:cxn modelId="{A0B0BA41-7CC2-4BCD-AE58-E576B705A3A3}" type="presOf" srcId="{4ED1D130-E8BF-4AA2-8EE4-AEAD821DB3BC}" destId="{2F57FEE2-848E-4A91-9959-15F4F84C58D6}" srcOrd="0" destOrd="0" presId="urn:microsoft.com/office/officeart/2005/8/layout/orgChart1"/>
    <dgm:cxn modelId="{54294331-EABF-4F0A-8DB3-4E4AED3F40CE}" type="presOf" srcId="{D21C5C74-0CD0-472C-9EE7-C87AC61B3C06}" destId="{2D1A0F31-1EAB-4A7F-9218-7C80710A98B1}" srcOrd="0" destOrd="0" presId="urn:microsoft.com/office/officeart/2005/8/layout/orgChart1"/>
    <dgm:cxn modelId="{ABBE0D02-7694-469C-981E-3CE45D8338F4}" type="presOf" srcId="{4C75CDBB-4538-42BA-9070-5F8C7BEC1507}" destId="{4AEFD918-3DC3-41E4-90B3-8ED91B74E044}" srcOrd="1" destOrd="0" presId="urn:microsoft.com/office/officeart/2005/8/layout/orgChart1"/>
    <dgm:cxn modelId="{104B030A-0B08-4BFF-B67B-B0A4A69549A4}" type="presOf" srcId="{02737E73-ADDF-41AB-9EF0-2223C550C435}" destId="{6C148335-0CC5-491D-85E1-15FDACAA513F}" srcOrd="0" destOrd="0" presId="urn:microsoft.com/office/officeart/2005/8/layout/orgChart1"/>
    <dgm:cxn modelId="{0B5A2294-7DA4-421F-8253-74B8C99B0542}" srcId="{DCC1521E-A783-40E8-8F66-D3F47CD0A635}" destId="{299AF217-1727-417C-854D-B50D769CFCF8}" srcOrd="2" destOrd="0" parTransId="{22C55CCB-FC5C-4F08-9F20-51E2F85F5839}" sibTransId="{E58B6F6F-D44D-42DA-89D8-9895E13E803D}"/>
    <dgm:cxn modelId="{9BFF5FAD-6029-4387-A379-703BB384DF4C}" type="presOf" srcId="{98ABD050-7450-451F-97E8-858A85BAFF89}" destId="{66A258F0-C3F9-4542-8BA9-6ACCB6E047A7}" srcOrd="1" destOrd="0" presId="urn:microsoft.com/office/officeart/2005/8/layout/orgChart1"/>
    <dgm:cxn modelId="{A7F0C578-62FA-4913-810B-57A7BC373703}" type="presOf" srcId="{F4F60F15-3566-44D8-8AF6-224C7CE087E4}" destId="{8DE01EA4-EB2E-4785-95FA-8729BCEDD802}" srcOrd="1" destOrd="0" presId="urn:microsoft.com/office/officeart/2005/8/layout/orgChart1"/>
    <dgm:cxn modelId="{7892FD5B-2C46-47B2-A4E4-E16E21245C5C}" srcId="{380A8836-5091-4737-8376-330FB8CEE00E}" destId="{90441646-12D9-4D7E-87C8-AD5CA45C2511}" srcOrd="2" destOrd="0" parTransId="{0F0AAFC7-FD6F-4032-A4E9-920615D33E10}" sibTransId="{C25D25E2-3920-468E-A977-513A983714D0}"/>
    <dgm:cxn modelId="{B33C9B17-6FA2-4B61-A726-4E64C84E4CA4}" type="presOf" srcId="{FC2D6AFB-2E9D-4371-A6D0-8F5652894F55}" destId="{00F266AC-0BA3-43A8-8F44-75DEC4FC0CC7}" srcOrd="0" destOrd="0" presId="urn:microsoft.com/office/officeart/2005/8/layout/orgChart1"/>
    <dgm:cxn modelId="{A7F8BE69-5429-4AB8-9FEE-1ECD35856A70}" type="presOf" srcId="{36EA3982-621A-477F-AC77-19A120C714E4}" destId="{1E18C3D0-DBF8-4C7C-9E27-988B2A08040F}" srcOrd="0" destOrd="0" presId="urn:microsoft.com/office/officeart/2005/8/layout/orgChart1"/>
    <dgm:cxn modelId="{EEE18AAF-31D6-48DE-8149-67F883A6AE1A}" type="presOf" srcId="{F1165FB0-7F15-49B8-B6E0-CCA9706B6AC1}" destId="{83F52CF3-706B-4DE4-8CD7-9FDA45068307}" srcOrd="0" destOrd="0" presId="urn:microsoft.com/office/officeart/2005/8/layout/orgChart1"/>
    <dgm:cxn modelId="{C3289791-8650-4387-B3FF-51CF8E1EBBFC}" type="presOf" srcId="{CEABA8FB-3309-4F15-A68C-5E46C2E0D5D9}" destId="{1D9488BD-46FB-4D4E-88CC-51C874B529F8}" srcOrd="0" destOrd="0" presId="urn:microsoft.com/office/officeart/2005/8/layout/orgChart1"/>
    <dgm:cxn modelId="{52B1BA6B-A37C-40C0-AEF2-8A60359FB6D7}" type="presOf" srcId="{11A1B2B3-48A0-43A2-B1EB-968FB6D1D2F5}" destId="{F75E5519-9AE7-4D2E-B1B0-A95DCA7F5419}" srcOrd="0" destOrd="0" presId="urn:microsoft.com/office/officeart/2005/8/layout/orgChart1"/>
    <dgm:cxn modelId="{E91C4BFD-89F1-4892-8EAA-A7BE5443AE17}" type="presOf" srcId="{238EDDE9-2104-4BC2-817C-57039D0E8625}" destId="{0FFEE6A3-31D5-49BD-B310-17A4EED10967}" srcOrd="0" destOrd="0" presId="urn:microsoft.com/office/officeart/2005/8/layout/orgChart1"/>
    <dgm:cxn modelId="{0D6AF825-453F-4972-9507-9B80F99B1BCC}" type="presOf" srcId="{F27DE076-8609-4407-A88E-5F0BDA859E24}" destId="{9B0E1335-3232-4125-A8F7-72F5409F3A15}" srcOrd="0" destOrd="0" presId="urn:microsoft.com/office/officeart/2005/8/layout/orgChart1"/>
    <dgm:cxn modelId="{BDD13509-C5E3-484B-8E31-5D9F7B75A279}" srcId="{8B19AAA2-CC6F-406A-9155-E222F3DA1FF8}" destId="{6C54310E-31D3-42B2-BDA1-5EEF5B9C47E8}" srcOrd="1" destOrd="0" parTransId="{E19BC353-8E36-466A-B567-0893CC073A27}" sibTransId="{6AD11718-7B9B-4429-8DDF-59045CFED312}"/>
    <dgm:cxn modelId="{6CB77828-8199-4346-A613-918C9D8ED9A7}" type="presOf" srcId="{183E9EF3-8C6A-4527-A52D-2B73B76A0359}" destId="{A13B1248-76E6-4DA3-B8A7-A9B3B708C258}" srcOrd="0" destOrd="0" presId="urn:microsoft.com/office/officeart/2005/8/layout/orgChart1"/>
    <dgm:cxn modelId="{5570C72F-4990-4973-B9F6-345E0AA22F4A}" type="presOf" srcId="{A2A21E88-F950-4EE7-A2FE-E9B8EB72DD72}" destId="{1623116A-A42B-493A-A76D-5031B556F2E0}" srcOrd="1" destOrd="0" presId="urn:microsoft.com/office/officeart/2005/8/layout/orgChart1"/>
    <dgm:cxn modelId="{D4A233FA-025E-4D0C-B69E-E30819308157}" type="presOf" srcId="{06B71F14-5500-4A1B-A986-1957155A0533}" destId="{63749486-DAFD-4E3C-8209-8812DCDB1A5D}" srcOrd="1" destOrd="0" presId="urn:microsoft.com/office/officeart/2005/8/layout/orgChart1"/>
    <dgm:cxn modelId="{B9A2D57E-6FD3-46F8-8C41-4FA1716B5EFA}" type="presOf" srcId="{ECEABD9F-FB59-478D-A4B7-BD0E96E11638}" destId="{B1D6351B-C23F-4E84-8E78-AB78F39CB9E2}" srcOrd="0" destOrd="0" presId="urn:microsoft.com/office/officeart/2005/8/layout/orgChart1"/>
    <dgm:cxn modelId="{4CEA9489-060A-4C1E-8390-C76A68C7405D}" type="presOf" srcId="{0F0AAFC7-FD6F-4032-A4E9-920615D33E10}" destId="{9AE7E914-D120-4A93-AE51-8D9A371B4A00}" srcOrd="0" destOrd="0" presId="urn:microsoft.com/office/officeart/2005/8/layout/orgChart1"/>
    <dgm:cxn modelId="{0EB3C6CB-2965-4F38-A98B-82DB882F252E}" srcId="{92BD9E81-D741-4425-A8B1-B9A82168C122}" destId="{C4936163-18FD-4FFA-A3DC-407A377CBFAC}" srcOrd="1" destOrd="0" parTransId="{C55ED300-E801-4C71-89C5-5FAB16ECD002}" sibTransId="{2B3CC1D1-9B05-47DF-8889-CC1DD0F780BF}"/>
    <dgm:cxn modelId="{C6D8F10A-6B0F-467A-99C4-6D0736CEFC61}" srcId="{92BD9E81-D741-4425-A8B1-B9A82168C122}" destId="{D423ACEA-2A34-4941-AA49-7CCACA5F63BE}" srcOrd="2" destOrd="0" parTransId="{183E9EF3-8C6A-4527-A52D-2B73B76A0359}" sibTransId="{6D93EA8F-A110-475D-BE76-35FDDB6C6D83}"/>
    <dgm:cxn modelId="{8E7519B9-F685-49DB-A888-110E05982E8F}" type="presOf" srcId="{F27DE076-8609-4407-A88E-5F0BDA859E24}" destId="{C467630B-4527-4862-B2B3-6CD9D897B6F0}" srcOrd="1" destOrd="0" presId="urn:microsoft.com/office/officeart/2005/8/layout/orgChart1"/>
    <dgm:cxn modelId="{0608C07D-E6BF-4277-BB8D-1DFAE8B4F331}" type="presOf" srcId="{06B71F14-5500-4A1B-A986-1957155A0533}" destId="{B42B6308-A13C-4E13-B7CE-055EACA2B651}" srcOrd="0" destOrd="0" presId="urn:microsoft.com/office/officeart/2005/8/layout/orgChart1"/>
    <dgm:cxn modelId="{2C8F70E7-05A7-4B8B-878F-AC5D5ACDFEDB}" srcId="{449B1C41-6ED7-4E4D-89B6-6CA3BF9FDBC9}" destId="{D9F59CCA-EA28-41E3-8EFB-BE9EEF981EB3}" srcOrd="1" destOrd="0" parTransId="{F7B02859-A17A-4429-807A-4B7DBF0C4871}" sibTransId="{8DECCA33-123E-453B-AEDF-4B41DB29A35D}"/>
    <dgm:cxn modelId="{176F3263-7CF1-4F74-802D-87EF5527FE90}" srcId="{DCC1521E-A783-40E8-8F66-D3F47CD0A635}" destId="{55707B69-00A8-4499-9D6C-7643B5DF4602}" srcOrd="0" destOrd="0" parTransId="{32CF7484-6FC9-45A8-B131-56574A7D2274}" sibTransId="{00BF4DBD-E67F-4493-A06F-472C26A0583B}"/>
    <dgm:cxn modelId="{90D90C43-E528-43FE-9C5E-7995D4F93A60}" type="presOf" srcId="{A94812CD-04B0-4BF3-BA5E-81F8B3B1C193}" destId="{79686FE5-4BD8-4EB7-A0F4-EFE1CCF53A1B}" srcOrd="0" destOrd="0" presId="urn:microsoft.com/office/officeart/2005/8/layout/orgChart1"/>
    <dgm:cxn modelId="{CEF942CD-EB61-40BA-A574-ED096C48763B}" type="presOf" srcId="{1C3BDF50-47AC-4860-BCA1-9E7871F9DB7F}" destId="{CE039375-9693-49EF-9DB2-3DE68815760D}" srcOrd="0" destOrd="0" presId="urn:microsoft.com/office/officeart/2005/8/layout/orgChart1"/>
    <dgm:cxn modelId="{FAF33AA5-2DDB-4AAF-8130-9D693D7D2592}" type="presOf" srcId="{A78A90CD-E57A-47F2-A34B-D2FFEBCAA403}" destId="{0738EDD1-6697-4A63-B92D-4474CC893029}" srcOrd="1" destOrd="0" presId="urn:microsoft.com/office/officeart/2005/8/layout/orgChart1"/>
    <dgm:cxn modelId="{D236B37C-36AA-459F-B28E-337D2957DFDC}" type="presOf" srcId="{084BEBBB-CCE5-418B-BC0E-1A47B9A3E47C}" destId="{9F9B8E6D-C81C-4A26-9185-590E8F40EA00}" srcOrd="0" destOrd="0" presId="urn:microsoft.com/office/officeart/2005/8/layout/orgChart1"/>
    <dgm:cxn modelId="{55736595-C0F6-478F-A4B6-B978DFEDEFED}" srcId="{92BD9E81-D741-4425-A8B1-B9A82168C122}" destId="{98ABD050-7450-451F-97E8-858A85BAFF89}" srcOrd="0" destOrd="0" parTransId="{5C18526B-F76C-4CB9-86C7-4C5740B2F29A}" sibTransId="{7EA59748-9381-4C4A-A832-76BA698A4985}"/>
    <dgm:cxn modelId="{D2E01050-B59B-450A-A99A-86297FC33AAA}" type="presOf" srcId="{2C4A6D24-6F10-48FB-A5C5-657947651AB3}" destId="{B01FCF95-8145-4570-98D8-DA013B614439}" srcOrd="0" destOrd="0" presId="urn:microsoft.com/office/officeart/2005/8/layout/orgChart1"/>
    <dgm:cxn modelId="{7133805A-E59B-42A5-8892-8D48934905C1}" type="presOf" srcId="{F1165FB0-7F15-49B8-B6E0-CCA9706B6AC1}" destId="{E42B195A-154C-4D0E-94B7-2FB90C936916}" srcOrd="1" destOrd="0" presId="urn:microsoft.com/office/officeart/2005/8/layout/orgChart1"/>
    <dgm:cxn modelId="{45D751ED-A92F-448F-BD2E-F285123D9CF3}" srcId="{449B1C41-6ED7-4E4D-89B6-6CA3BF9FDBC9}" destId="{FA72528E-8BB3-436B-AE2B-7297D5A731D7}" srcOrd="0" destOrd="0" parTransId="{0F54D43C-D125-450C-A281-14DB304172FC}" sibTransId="{AB34452F-FE56-4E9A-A107-B6C26D17360D}"/>
    <dgm:cxn modelId="{78212321-288F-41DF-A7E3-1310675E9957}" type="presOf" srcId="{FC2D6AFB-2E9D-4371-A6D0-8F5652894F55}" destId="{CB20AB9A-2220-46F2-BEAD-16A3AE812195}" srcOrd="1" destOrd="0" presId="urn:microsoft.com/office/officeart/2005/8/layout/orgChart1"/>
    <dgm:cxn modelId="{58A1AA9A-750B-474C-B1C3-7EE0AA95F1BE}" type="presOf" srcId="{D423ACEA-2A34-4941-AA49-7CCACA5F63BE}" destId="{68B8DAFC-6D37-424B-A5DE-806226899038}" srcOrd="0" destOrd="0" presId="urn:microsoft.com/office/officeart/2005/8/layout/orgChart1"/>
    <dgm:cxn modelId="{24DEFF4B-9EF8-4F54-9975-F353FBE21A67}" srcId="{DCC1521E-A783-40E8-8F66-D3F47CD0A635}" destId="{ECEABD9F-FB59-478D-A4B7-BD0E96E11638}" srcOrd="1" destOrd="0" parTransId="{BE03A5A5-1BB4-4476-A9EA-F6279698338B}" sibTransId="{90B078E8-EEED-4CF6-9EA3-E217F13AC150}"/>
    <dgm:cxn modelId="{E1D652BA-542E-4AE7-B3A5-4730D6B7951D}" type="presOf" srcId="{A67B07E4-5216-4A04-BDFA-9AA1277A1379}" destId="{886DB801-DAFE-4DDD-90B0-D3F36BD750A5}" srcOrd="0" destOrd="0" presId="urn:microsoft.com/office/officeart/2005/8/layout/orgChart1"/>
    <dgm:cxn modelId="{235D343C-AC42-408F-926C-CBA37CA9A18B}" type="presOf" srcId="{CCBBC19C-2B4E-4DA2-9B3D-C5896FD890F0}" destId="{FCCFF455-6CB7-468F-8C6B-51F7877CE569}" srcOrd="0" destOrd="0" presId="urn:microsoft.com/office/officeart/2005/8/layout/orgChart1"/>
    <dgm:cxn modelId="{8AADA2B6-A262-47B7-9053-6B575B16882A}" type="presOf" srcId="{299AF217-1727-417C-854D-B50D769CFCF8}" destId="{E57AB42D-1778-4A41-ADBE-C3103CAF0DD3}" srcOrd="0" destOrd="0" presId="urn:microsoft.com/office/officeart/2005/8/layout/orgChart1"/>
    <dgm:cxn modelId="{D325C1EE-B154-4C94-92F2-069CE5870002}" type="presOf" srcId="{92BD9E81-D741-4425-A8B1-B9A82168C122}" destId="{A79C879F-6ADE-4EA7-95B6-40D32AB936E1}" srcOrd="1" destOrd="0" presId="urn:microsoft.com/office/officeart/2005/8/layout/orgChart1"/>
    <dgm:cxn modelId="{AD3BDA3F-8BBB-449C-952A-E15A71991C04}" type="presOf" srcId="{0F54D43C-D125-450C-A281-14DB304172FC}" destId="{0AA34BAA-491A-4034-B49E-C08402FE9D7D}" srcOrd="0" destOrd="0" presId="urn:microsoft.com/office/officeart/2005/8/layout/orgChart1"/>
    <dgm:cxn modelId="{2CD18A4F-B614-44D4-9169-E8C27ECCBD70}" srcId="{A3B59AD4-E92C-4316-82EE-8D03D496FD22}" destId="{A78A90CD-E57A-47F2-A34B-D2FFEBCAA403}" srcOrd="0" destOrd="0" parTransId="{5EA97067-276F-4349-9394-31F21E3E19E1}" sibTransId="{AB4D4AD6-F471-4B15-A678-38E9F02F5401}"/>
    <dgm:cxn modelId="{B7E2D893-F6B6-4B57-BDAD-DAF457C20088}" type="presOf" srcId="{3659648A-938E-4E7B-A775-36A503C3BA91}" destId="{EC40A415-A423-45D5-A2DF-EB39F34B944B}" srcOrd="1" destOrd="0" presId="urn:microsoft.com/office/officeart/2005/8/layout/orgChart1"/>
    <dgm:cxn modelId="{CE112464-8A94-456B-A67E-2158E2F08643}" type="presOf" srcId="{92BD9E81-D741-4425-A8B1-B9A82168C122}" destId="{E643A49B-AE7B-4615-A3AC-6C6129FF041E}" srcOrd="0" destOrd="0" presId="urn:microsoft.com/office/officeart/2005/8/layout/orgChart1"/>
    <dgm:cxn modelId="{486D6BDA-8936-4974-AD41-CB03711012F8}" type="presOf" srcId="{A2A21E88-F950-4EE7-A2FE-E9B8EB72DD72}" destId="{8A198152-AA8E-4D51-93C4-49A0980347CB}" srcOrd="0" destOrd="0" presId="urn:microsoft.com/office/officeart/2005/8/layout/orgChart1"/>
    <dgm:cxn modelId="{1D8E88C2-FD6E-46C7-971C-10C8D12C69B2}" type="presOf" srcId="{418D5B50-6E9A-47FC-8019-985B4D3D3D89}" destId="{31CF56B6-FC15-4902-92B7-9FC8DDB8566A}" srcOrd="0" destOrd="0" presId="urn:microsoft.com/office/officeart/2005/8/layout/orgChart1"/>
    <dgm:cxn modelId="{083365D0-7D4D-4E57-81C2-958DBECE6766}" type="presParOf" srcId="{C54064B6-A7F9-4530-BA93-33FAE796C5E6}" destId="{AC01B221-CAB6-4D97-BCC6-A50082FA3483}" srcOrd="0" destOrd="0" presId="urn:microsoft.com/office/officeart/2005/8/layout/orgChart1"/>
    <dgm:cxn modelId="{96122E9C-F896-454E-BA76-51E27AC61133}" type="presParOf" srcId="{AC01B221-CAB6-4D97-BCC6-A50082FA3483}" destId="{DDCC9440-AF1F-4F55-B8C4-75DFB4D207B1}" srcOrd="0" destOrd="0" presId="urn:microsoft.com/office/officeart/2005/8/layout/orgChart1"/>
    <dgm:cxn modelId="{025921BE-88A3-4325-9A1D-18D98700F6F2}" type="presParOf" srcId="{DDCC9440-AF1F-4F55-B8C4-75DFB4D207B1}" destId="{AE039506-68E7-4018-9A1B-00D7615EC9DD}" srcOrd="0" destOrd="0" presId="urn:microsoft.com/office/officeart/2005/8/layout/orgChart1"/>
    <dgm:cxn modelId="{11932B3C-6026-4F16-9FFA-BD675082F341}" type="presParOf" srcId="{DDCC9440-AF1F-4F55-B8C4-75DFB4D207B1}" destId="{5B66291A-F3EE-4028-AA40-B9582F81EED7}" srcOrd="1" destOrd="0" presId="urn:microsoft.com/office/officeart/2005/8/layout/orgChart1"/>
    <dgm:cxn modelId="{C1D639AC-74DB-46A0-BC3C-8814D2A74ABD}" type="presParOf" srcId="{AC01B221-CAB6-4D97-BCC6-A50082FA3483}" destId="{9D24FB81-76D0-4275-A244-169EA630E37F}" srcOrd="1" destOrd="0" presId="urn:microsoft.com/office/officeart/2005/8/layout/orgChart1"/>
    <dgm:cxn modelId="{81EAAA14-8BDB-49A8-9F47-ADC9DDAA0818}" type="presParOf" srcId="{9D24FB81-76D0-4275-A244-169EA630E37F}" destId="{81934C55-97E1-4A32-8D4F-5FAA27F662AA}" srcOrd="0" destOrd="0" presId="urn:microsoft.com/office/officeart/2005/8/layout/orgChart1"/>
    <dgm:cxn modelId="{48D2AB97-F7C0-41E3-AFA9-F24EA7E1406E}" type="presParOf" srcId="{9D24FB81-76D0-4275-A244-169EA630E37F}" destId="{C159107E-BEC9-480A-B6A3-5B8573F33679}" srcOrd="1" destOrd="0" presId="urn:microsoft.com/office/officeart/2005/8/layout/orgChart1"/>
    <dgm:cxn modelId="{0DC4E3C9-E0CC-4D0B-BE84-1EEFDA0BD458}" type="presParOf" srcId="{C159107E-BEC9-480A-B6A3-5B8573F33679}" destId="{986F0952-5593-42E3-9678-26935E17FA96}" srcOrd="0" destOrd="0" presId="urn:microsoft.com/office/officeart/2005/8/layout/orgChart1"/>
    <dgm:cxn modelId="{B1BEC504-E672-499F-A9C2-9ED3E41EF104}" type="presParOf" srcId="{986F0952-5593-42E3-9678-26935E17FA96}" destId="{B42B6308-A13C-4E13-B7CE-055EACA2B651}" srcOrd="0" destOrd="0" presId="urn:microsoft.com/office/officeart/2005/8/layout/orgChart1"/>
    <dgm:cxn modelId="{014F5862-2768-4248-BD41-FA58844EB6B5}" type="presParOf" srcId="{986F0952-5593-42E3-9678-26935E17FA96}" destId="{63749486-DAFD-4E3C-8209-8812DCDB1A5D}" srcOrd="1" destOrd="0" presId="urn:microsoft.com/office/officeart/2005/8/layout/orgChart1"/>
    <dgm:cxn modelId="{6A274211-1F8A-4DD5-BE27-B27882DF7568}" type="presParOf" srcId="{C159107E-BEC9-480A-B6A3-5B8573F33679}" destId="{A96DB603-5662-4A8C-97E9-3282C07DF83B}" srcOrd="1" destOrd="0" presId="urn:microsoft.com/office/officeart/2005/8/layout/orgChart1"/>
    <dgm:cxn modelId="{A2B092C2-81F8-456A-B08E-667592718EBA}" type="presParOf" srcId="{A96DB603-5662-4A8C-97E9-3282C07DF83B}" destId="{70CCB659-8937-4440-B9C3-2CFF04384A88}" srcOrd="0" destOrd="0" presId="urn:microsoft.com/office/officeart/2005/8/layout/orgChart1"/>
    <dgm:cxn modelId="{FF81FA70-2609-4F39-ABA0-81E1AC35E5A2}" type="presParOf" srcId="{A96DB603-5662-4A8C-97E9-3282C07DF83B}" destId="{5C36AB25-2C3E-457D-87D9-098E6C286AB8}" srcOrd="1" destOrd="0" presId="urn:microsoft.com/office/officeart/2005/8/layout/orgChart1"/>
    <dgm:cxn modelId="{0DF5EE04-F037-4363-BD61-D68158F51AC6}" type="presParOf" srcId="{5C36AB25-2C3E-457D-87D9-098E6C286AB8}" destId="{7D82B4CD-7044-475E-82DD-958984E98241}" srcOrd="0" destOrd="0" presId="urn:microsoft.com/office/officeart/2005/8/layout/orgChart1"/>
    <dgm:cxn modelId="{66289A7C-954E-4064-B9F8-C707C27BE0F2}" type="presParOf" srcId="{7D82B4CD-7044-475E-82DD-958984E98241}" destId="{16377999-80AD-43CD-8887-A26312981A50}" srcOrd="0" destOrd="0" presId="urn:microsoft.com/office/officeart/2005/8/layout/orgChart1"/>
    <dgm:cxn modelId="{30F83F93-F021-4DA8-9323-932E47C3862E}" type="presParOf" srcId="{7D82B4CD-7044-475E-82DD-958984E98241}" destId="{113AB615-6EEE-461B-9B3D-D2553E1D9AE0}" srcOrd="1" destOrd="0" presId="urn:microsoft.com/office/officeart/2005/8/layout/orgChart1"/>
    <dgm:cxn modelId="{F390D813-2FD7-457D-9396-664314E18DF2}" type="presParOf" srcId="{5C36AB25-2C3E-457D-87D9-098E6C286AB8}" destId="{8951999A-3063-47E1-B660-FA852E1C80B6}" srcOrd="1" destOrd="0" presId="urn:microsoft.com/office/officeart/2005/8/layout/orgChart1"/>
    <dgm:cxn modelId="{250DF19C-5CDC-4175-B656-6DFA93907C8F}" type="presParOf" srcId="{8951999A-3063-47E1-B660-FA852E1C80B6}" destId="{0AA34BAA-491A-4034-B49E-C08402FE9D7D}" srcOrd="0" destOrd="0" presId="urn:microsoft.com/office/officeart/2005/8/layout/orgChart1"/>
    <dgm:cxn modelId="{FC997012-2B09-4500-8424-88F758025B18}" type="presParOf" srcId="{8951999A-3063-47E1-B660-FA852E1C80B6}" destId="{CED3AF17-58F8-4FE3-B719-6B3A55F9B53F}" srcOrd="1" destOrd="0" presId="urn:microsoft.com/office/officeart/2005/8/layout/orgChart1"/>
    <dgm:cxn modelId="{B906D507-8CD0-4E60-8710-F9F94A9FC5FA}" type="presParOf" srcId="{CED3AF17-58F8-4FE3-B719-6B3A55F9B53F}" destId="{ED7B68F8-FB50-49C7-BDD0-3AF7209BD51F}" srcOrd="0" destOrd="0" presId="urn:microsoft.com/office/officeart/2005/8/layout/orgChart1"/>
    <dgm:cxn modelId="{AC99EC65-64F5-4645-9934-014F87F6DDCF}" type="presParOf" srcId="{ED7B68F8-FB50-49C7-BDD0-3AF7209BD51F}" destId="{7248BDCC-E911-4D07-8A3B-81A30CA1D420}" srcOrd="0" destOrd="0" presId="urn:microsoft.com/office/officeart/2005/8/layout/orgChart1"/>
    <dgm:cxn modelId="{04A1DE3C-014D-4D24-8152-318102FB6F27}" type="presParOf" srcId="{ED7B68F8-FB50-49C7-BDD0-3AF7209BD51F}" destId="{1CBB49F5-E85F-47C5-8930-B63B9F2F123B}" srcOrd="1" destOrd="0" presId="urn:microsoft.com/office/officeart/2005/8/layout/orgChart1"/>
    <dgm:cxn modelId="{37CC92BC-3A34-455B-BDB9-853478D74086}" type="presParOf" srcId="{CED3AF17-58F8-4FE3-B719-6B3A55F9B53F}" destId="{9AD0A114-7B79-4EB3-BF91-85AA84D9ED4F}" srcOrd="1" destOrd="0" presId="urn:microsoft.com/office/officeart/2005/8/layout/orgChart1"/>
    <dgm:cxn modelId="{CBC7E039-306E-449E-B065-8CFEF5E6A324}" type="presParOf" srcId="{CED3AF17-58F8-4FE3-B719-6B3A55F9B53F}" destId="{492EA33F-9C0B-4AAA-B090-E43C792C1FD5}" srcOrd="2" destOrd="0" presId="urn:microsoft.com/office/officeart/2005/8/layout/orgChart1"/>
    <dgm:cxn modelId="{3059D04C-5F76-44F7-AA45-F0BBB30AA24F}" type="presParOf" srcId="{8951999A-3063-47E1-B660-FA852E1C80B6}" destId="{FA1CF9C2-5836-4035-A5B9-937DCD598FA7}" srcOrd="2" destOrd="0" presId="urn:microsoft.com/office/officeart/2005/8/layout/orgChart1"/>
    <dgm:cxn modelId="{C8695DE4-FADE-4957-8EFC-F076D24A5EB9}" type="presParOf" srcId="{8951999A-3063-47E1-B660-FA852E1C80B6}" destId="{8B3C7F00-E36B-4DAE-B7BF-A05784BD53A1}" srcOrd="3" destOrd="0" presId="urn:microsoft.com/office/officeart/2005/8/layout/orgChart1"/>
    <dgm:cxn modelId="{A893E06E-C8DE-462E-A936-DDAB88ADC153}" type="presParOf" srcId="{8B3C7F00-E36B-4DAE-B7BF-A05784BD53A1}" destId="{301E6E09-38E1-493C-94F8-5A2F404DEC43}" srcOrd="0" destOrd="0" presId="urn:microsoft.com/office/officeart/2005/8/layout/orgChart1"/>
    <dgm:cxn modelId="{9F9220FB-5CF3-4968-A47B-DDD91F580E98}" type="presParOf" srcId="{301E6E09-38E1-493C-94F8-5A2F404DEC43}" destId="{8522416B-29B9-479A-9471-CF800A3E23F2}" srcOrd="0" destOrd="0" presId="urn:microsoft.com/office/officeart/2005/8/layout/orgChart1"/>
    <dgm:cxn modelId="{6081B93C-FE59-43CC-86AF-528169E0CB20}" type="presParOf" srcId="{301E6E09-38E1-493C-94F8-5A2F404DEC43}" destId="{6DFC2C9C-9CE0-473D-8B04-105DF86A0382}" srcOrd="1" destOrd="0" presId="urn:microsoft.com/office/officeart/2005/8/layout/orgChart1"/>
    <dgm:cxn modelId="{DD1D087C-8A56-465B-875B-B0889CF19E14}" type="presParOf" srcId="{8B3C7F00-E36B-4DAE-B7BF-A05784BD53A1}" destId="{BDB92E19-6F66-4370-836A-5589F3D721A7}" srcOrd="1" destOrd="0" presId="urn:microsoft.com/office/officeart/2005/8/layout/orgChart1"/>
    <dgm:cxn modelId="{457BFC82-75CF-4608-8A4E-EDDFAE90A683}" type="presParOf" srcId="{8B3C7F00-E36B-4DAE-B7BF-A05784BD53A1}" destId="{6EC245A9-61AC-435F-8820-3AB2DF9967C5}" srcOrd="2" destOrd="0" presId="urn:microsoft.com/office/officeart/2005/8/layout/orgChart1"/>
    <dgm:cxn modelId="{2A6A3E53-526A-49D5-AD8F-5C26B08A8E4D}" type="presParOf" srcId="{8951999A-3063-47E1-B660-FA852E1C80B6}" destId="{532FE2EA-54C8-432E-ABA7-B9B99FE7D715}" srcOrd="4" destOrd="0" presId="urn:microsoft.com/office/officeart/2005/8/layout/orgChart1"/>
    <dgm:cxn modelId="{72309B6E-08DE-402A-8FFC-4BCCC65F7F5D}" type="presParOf" srcId="{8951999A-3063-47E1-B660-FA852E1C80B6}" destId="{1C962542-224D-414B-B64C-2381907F3FF8}" srcOrd="5" destOrd="0" presId="urn:microsoft.com/office/officeart/2005/8/layout/orgChart1"/>
    <dgm:cxn modelId="{A44040E3-0A1B-4823-AC9A-343ED4C21E0D}" type="presParOf" srcId="{1C962542-224D-414B-B64C-2381907F3FF8}" destId="{D0D5C4F7-9534-40BB-BC9F-4C2F91B4A5AA}" srcOrd="0" destOrd="0" presId="urn:microsoft.com/office/officeart/2005/8/layout/orgChart1"/>
    <dgm:cxn modelId="{D853D907-99FC-4CF3-9E01-0925A3F376D9}" type="presParOf" srcId="{D0D5C4F7-9534-40BB-BC9F-4C2F91B4A5AA}" destId="{194A1C86-DF4E-40F9-AD4E-16DD8DB0D129}" srcOrd="0" destOrd="0" presId="urn:microsoft.com/office/officeart/2005/8/layout/orgChart1"/>
    <dgm:cxn modelId="{F4E07E41-DA6C-49B8-9791-52AA3423B4CA}" type="presParOf" srcId="{D0D5C4F7-9534-40BB-BC9F-4C2F91B4A5AA}" destId="{97FBB1B4-C45D-4EA9-B42A-DA89DE57EE6B}" srcOrd="1" destOrd="0" presId="urn:microsoft.com/office/officeart/2005/8/layout/orgChart1"/>
    <dgm:cxn modelId="{A69F4F0D-7EB3-4EA1-9025-471A28BE3C5B}" type="presParOf" srcId="{1C962542-224D-414B-B64C-2381907F3FF8}" destId="{44F9E122-C85D-4F60-8C11-994620DD7AB6}" srcOrd="1" destOrd="0" presId="urn:microsoft.com/office/officeart/2005/8/layout/orgChart1"/>
    <dgm:cxn modelId="{02F2B66B-592D-4C45-9A1F-00835003C8B6}" type="presParOf" srcId="{1C962542-224D-414B-B64C-2381907F3FF8}" destId="{337D968E-4D08-419B-83C0-F4CDA9A6BEB6}" srcOrd="2" destOrd="0" presId="urn:microsoft.com/office/officeart/2005/8/layout/orgChart1"/>
    <dgm:cxn modelId="{41046E6C-5EF6-4DCA-8AA8-42F6393B87C8}" type="presParOf" srcId="{8951999A-3063-47E1-B660-FA852E1C80B6}" destId="{93716205-A682-441E-8220-5C4B882A436C}" srcOrd="6" destOrd="0" presId="urn:microsoft.com/office/officeart/2005/8/layout/orgChart1"/>
    <dgm:cxn modelId="{CF357326-9E0C-46F2-8643-F40D1F776066}" type="presParOf" srcId="{8951999A-3063-47E1-B660-FA852E1C80B6}" destId="{090EF6B8-22F2-43AF-ACFB-3FDDEB2FDF46}" srcOrd="7" destOrd="0" presId="urn:microsoft.com/office/officeart/2005/8/layout/orgChart1"/>
    <dgm:cxn modelId="{FA2E232A-DEBB-4B32-8FBC-2DD33673A3AC}" type="presParOf" srcId="{090EF6B8-22F2-43AF-ACFB-3FDDEB2FDF46}" destId="{3F098CF0-8967-4FF0-81BF-D12E5FE75126}" srcOrd="0" destOrd="0" presId="urn:microsoft.com/office/officeart/2005/8/layout/orgChart1"/>
    <dgm:cxn modelId="{B92B57BC-9A43-4CB3-8306-F3335609BA41}" type="presParOf" srcId="{3F098CF0-8967-4FF0-81BF-D12E5FE75126}" destId="{83F52CF3-706B-4DE4-8CD7-9FDA45068307}" srcOrd="0" destOrd="0" presId="urn:microsoft.com/office/officeart/2005/8/layout/orgChart1"/>
    <dgm:cxn modelId="{F02CF128-E1E4-43FA-AE02-DC34F2292BFB}" type="presParOf" srcId="{3F098CF0-8967-4FF0-81BF-D12E5FE75126}" destId="{E42B195A-154C-4D0E-94B7-2FB90C936916}" srcOrd="1" destOrd="0" presId="urn:microsoft.com/office/officeart/2005/8/layout/orgChart1"/>
    <dgm:cxn modelId="{448F20F9-F0CC-4988-9BC9-BC73CFB21170}" type="presParOf" srcId="{090EF6B8-22F2-43AF-ACFB-3FDDEB2FDF46}" destId="{EF02AF34-318A-4CE8-9EFD-0CE72781EF7A}" srcOrd="1" destOrd="0" presId="urn:microsoft.com/office/officeart/2005/8/layout/orgChart1"/>
    <dgm:cxn modelId="{067B34A7-3A0E-40F9-9EDF-43BFD316F4BB}" type="presParOf" srcId="{090EF6B8-22F2-43AF-ACFB-3FDDEB2FDF46}" destId="{C7301381-BA86-4377-A6D1-7DC08CFEC93F}" srcOrd="2" destOrd="0" presId="urn:microsoft.com/office/officeart/2005/8/layout/orgChart1"/>
    <dgm:cxn modelId="{A4A595BB-6EAA-49E4-A55A-558E304B810F}" type="presParOf" srcId="{8951999A-3063-47E1-B660-FA852E1C80B6}" destId="{2F57FEE2-848E-4A91-9959-15F4F84C58D6}" srcOrd="8" destOrd="0" presId="urn:microsoft.com/office/officeart/2005/8/layout/orgChart1"/>
    <dgm:cxn modelId="{14DD7707-ECA2-4F54-AD07-3EDADE4D862F}" type="presParOf" srcId="{8951999A-3063-47E1-B660-FA852E1C80B6}" destId="{AF8CB2F2-ABAE-4B11-802E-D10382995651}" srcOrd="9" destOrd="0" presId="urn:microsoft.com/office/officeart/2005/8/layout/orgChart1"/>
    <dgm:cxn modelId="{920023BA-77DB-4FDA-9F03-8D7765DB01D3}" type="presParOf" srcId="{AF8CB2F2-ABAE-4B11-802E-D10382995651}" destId="{A15FD96E-EDFC-4B83-B229-496B4ED276B6}" srcOrd="0" destOrd="0" presId="urn:microsoft.com/office/officeart/2005/8/layout/orgChart1"/>
    <dgm:cxn modelId="{3BA9763A-273D-45A0-BDD9-F308A71288AE}" type="presParOf" srcId="{A15FD96E-EDFC-4B83-B229-496B4ED276B6}" destId="{F58E8547-2D5F-4D37-89C1-BC492727E78B}" srcOrd="0" destOrd="0" presId="urn:microsoft.com/office/officeart/2005/8/layout/orgChart1"/>
    <dgm:cxn modelId="{2F6197F5-227A-4E85-A50B-BAADE5EBB1F8}" type="presParOf" srcId="{A15FD96E-EDFC-4B83-B229-496B4ED276B6}" destId="{8DE01EA4-EB2E-4785-95FA-8729BCEDD802}" srcOrd="1" destOrd="0" presId="urn:microsoft.com/office/officeart/2005/8/layout/orgChart1"/>
    <dgm:cxn modelId="{2517892C-1CA6-4522-8CE2-B32A69B66FD1}" type="presParOf" srcId="{AF8CB2F2-ABAE-4B11-802E-D10382995651}" destId="{C718A59B-E854-4921-B3C0-A12BA716AD0D}" srcOrd="1" destOrd="0" presId="urn:microsoft.com/office/officeart/2005/8/layout/orgChart1"/>
    <dgm:cxn modelId="{14705B4B-7B0D-40BE-A821-0F4548885EEB}" type="presParOf" srcId="{AF8CB2F2-ABAE-4B11-802E-D10382995651}" destId="{84F2A947-428C-4F83-BD79-7806A153C76A}" srcOrd="2" destOrd="0" presId="urn:microsoft.com/office/officeart/2005/8/layout/orgChart1"/>
    <dgm:cxn modelId="{AC1D6413-7FB0-4B19-AFA0-5D2723503252}" type="presParOf" srcId="{5C36AB25-2C3E-457D-87D9-098E6C286AB8}" destId="{A602DB62-8E9C-4C58-86FA-742A7DDED1F2}" srcOrd="2" destOrd="0" presId="urn:microsoft.com/office/officeart/2005/8/layout/orgChart1"/>
    <dgm:cxn modelId="{D36BF145-7697-4973-B7AB-E5164B2EA414}" type="presParOf" srcId="{C159107E-BEC9-480A-B6A3-5B8573F33679}" destId="{CC823054-1154-4B2A-870E-A60672C9251C}" srcOrd="2" destOrd="0" presId="urn:microsoft.com/office/officeart/2005/8/layout/orgChart1"/>
    <dgm:cxn modelId="{08EECAEA-77A4-4B62-91A0-54DF826E7E46}" type="presParOf" srcId="{9D24FB81-76D0-4275-A244-169EA630E37F}" destId="{91443281-253D-4CE7-9E7E-E5E748128800}" srcOrd="2" destOrd="0" presId="urn:microsoft.com/office/officeart/2005/8/layout/orgChart1"/>
    <dgm:cxn modelId="{08D56ABF-54CC-42EA-B795-4FB6B6ABE015}" type="presParOf" srcId="{9D24FB81-76D0-4275-A244-169EA630E37F}" destId="{CB368B07-3597-40F9-9F18-AF2F0A9A0268}" srcOrd="3" destOrd="0" presId="urn:microsoft.com/office/officeart/2005/8/layout/orgChart1"/>
    <dgm:cxn modelId="{3B82C8FA-6B2F-454B-A6D1-BA879752BE80}" type="presParOf" srcId="{CB368B07-3597-40F9-9F18-AF2F0A9A0268}" destId="{F18D2B72-43ED-45BA-9339-AB2FD6501889}" srcOrd="0" destOrd="0" presId="urn:microsoft.com/office/officeart/2005/8/layout/orgChart1"/>
    <dgm:cxn modelId="{7DA28E5D-7882-42CB-B6D5-40F1AA340762}" type="presParOf" srcId="{F18D2B72-43ED-45BA-9339-AB2FD6501889}" destId="{886DB801-DAFE-4DDD-90B0-D3F36BD750A5}" srcOrd="0" destOrd="0" presId="urn:microsoft.com/office/officeart/2005/8/layout/orgChart1"/>
    <dgm:cxn modelId="{8A238C79-F1CE-4B50-878F-4B45378F3049}" type="presParOf" srcId="{F18D2B72-43ED-45BA-9339-AB2FD6501889}" destId="{E1A777C0-BC85-4C28-9ECB-88E09879321E}" srcOrd="1" destOrd="0" presId="urn:microsoft.com/office/officeart/2005/8/layout/orgChart1"/>
    <dgm:cxn modelId="{3FC440AE-728A-44B3-8EE9-3CB40C59B490}" type="presParOf" srcId="{CB368B07-3597-40F9-9F18-AF2F0A9A0268}" destId="{D1B7C7AB-7141-458D-AAFA-4615F8056FB4}" srcOrd="1" destOrd="0" presId="urn:microsoft.com/office/officeart/2005/8/layout/orgChart1"/>
    <dgm:cxn modelId="{DB86815B-6189-4E07-BE65-56F81FC5B2B6}" type="presParOf" srcId="{D1B7C7AB-7141-458D-AAFA-4615F8056FB4}" destId="{F75E5519-9AE7-4D2E-B1B0-A95DCA7F5419}" srcOrd="0" destOrd="0" presId="urn:microsoft.com/office/officeart/2005/8/layout/orgChart1"/>
    <dgm:cxn modelId="{A8D6A466-65C7-4ACA-9405-D5E546B07467}" type="presParOf" srcId="{D1B7C7AB-7141-458D-AAFA-4615F8056FB4}" destId="{07F4E3DF-E4D3-4BD0-8ABD-A0FC5CCFCB56}" srcOrd="1" destOrd="0" presId="urn:microsoft.com/office/officeart/2005/8/layout/orgChart1"/>
    <dgm:cxn modelId="{78385B43-2ED0-41CC-A50A-EF03975A0AA7}" type="presParOf" srcId="{07F4E3DF-E4D3-4BD0-8ABD-A0FC5CCFCB56}" destId="{A2D9549C-2B16-44E9-8206-1F7329F29349}" srcOrd="0" destOrd="0" presId="urn:microsoft.com/office/officeart/2005/8/layout/orgChart1"/>
    <dgm:cxn modelId="{5817C4DD-EA86-4A4C-9D75-5DB176329AB8}" type="presParOf" srcId="{A2D9549C-2B16-44E9-8206-1F7329F29349}" destId="{E643A49B-AE7B-4615-A3AC-6C6129FF041E}" srcOrd="0" destOrd="0" presId="urn:microsoft.com/office/officeart/2005/8/layout/orgChart1"/>
    <dgm:cxn modelId="{5FC70404-BC95-4DC8-9A96-2847376A06AD}" type="presParOf" srcId="{A2D9549C-2B16-44E9-8206-1F7329F29349}" destId="{A79C879F-6ADE-4EA7-95B6-40D32AB936E1}" srcOrd="1" destOrd="0" presId="urn:microsoft.com/office/officeart/2005/8/layout/orgChart1"/>
    <dgm:cxn modelId="{9BAA8C7F-8282-4DEE-8AA0-CEC4358EF388}" type="presParOf" srcId="{07F4E3DF-E4D3-4BD0-8ABD-A0FC5CCFCB56}" destId="{5EA4578B-1CB4-422C-93E4-5A4DBB080436}" srcOrd="1" destOrd="0" presId="urn:microsoft.com/office/officeart/2005/8/layout/orgChart1"/>
    <dgm:cxn modelId="{9B9C741E-ADA1-4FB5-85AD-32250E974F37}" type="presParOf" srcId="{5EA4578B-1CB4-422C-93E4-5A4DBB080436}" destId="{431946B7-4FC1-4334-B06D-FDE3B2ADE09A}" srcOrd="0" destOrd="0" presId="urn:microsoft.com/office/officeart/2005/8/layout/orgChart1"/>
    <dgm:cxn modelId="{9743CC2E-569C-47F2-9378-9F05817A6298}" type="presParOf" srcId="{5EA4578B-1CB4-422C-93E4-5A4DBB080436}" destId="{DC65A6C0-07CD-4C84-93E7-CDA6D5310AEB}" srcOrd="1" destOrd="0" presId="urn:microsoft.com/office/officeart/2005/8/layout/orgChart1"/>
    <dgm:cxn modelId="{67DB3FC0-B873-4A7C-8DC5-2269A6130B93}" type="presParOf" srcId="{DC65A6C0-07CD-4C84-93E7-CDA6D5310AEB}" destId="{D85B2D80-1363-4223-A062-78A556E7AFF0}" srcOrd="0" destOrd="0" presId="urn:microsoft.com/office/officeart/2005/8/layout/orgChart1"/>
    <dgm:cxn modelId="{E4E01E9A-31CF-42D0-B591-245EF6C502C7}" type="presParOf" srcId="{D85B2D80-1363-4223-A062-78A556E7AFF0}" destId="{17A6D328-383C-4E18-9FD1-2FEC02897501}" srcOrd="0" destOrd="0" presId="urn:microsoft.com/office/officeart/2005/8/layout/orgChart1"/>
    <dgm:cxn modelId="{3354A433-8C15-46E4-82F5-2034218EF865}" type="presParOf" srcId="{D85B2D80-1363-4223-A062-78A556E7AFF0}" destId="{66A258F0-C3F9-4542-8BA9-6ACCB6E047A7}" srcOrd="1" destOrd="0" presId="urn:microsoft.com/office/officeart/2005/8/layout/orgChart1"/>
    <dgm:cxn modelId="{A5ECDAE4-5A3A-4601-8D40-CC7F0FE596C4}" type="presParOf" srcId="{DC65A6C0-07CD-4C84-93E7-CDA6D5310AEB}" destId="{FE4C485F-44A6-48B0-98EE-12F9982393E4}" srcOrd="1" destOrd="0" presId="urn:microsoft.com/office/officeart/2005/8/layout/orgChart1"/>
    <dgm:cxn modelId="{351E12C8-5E7E-443E-814D-95A5695D0ADA}" type="presParOf" srcId="{DC65A6C0-07CD-4C84-93E7-CDA6D5310AEB}" destId="{8C58E5A0-E557-4AA1-9214-8EB1ED694DD4}" srcOrd="2" destOrd="0" presId="urn:microsoft.com/office/officeart/2005/8/layout/orgChart1"/>
    <dgm:cxn modelId="{CE624ADA-EDAE-43F6-AB49-ED70ACA9A0AE}" type="presParOf" srcId="{5EA4578B-1CB4-422C-93E4-5A4DBB080436}" destId="{A947A95E-93A5-4A3F-AAFF-136C66428DC8}" srcOrd="2" destOrd="0" presId="urn:microsoft.com/office/officeart/2005/8/layout/orgChart1"/>
    <dgm:cxn modelId="{33A5A3C5-F7DD-44EB-A844-4D18521A3F8F}" type="presParOf" srcId="{5EA4578B-1CB4-422C-93E4-5A4DBB080436}" destId="{C8699D1E-3DA9-4835-9D5D-5EF5E20EAD8B}" srcOrd="3" destOrd="0" presId="urn:microsoft.com/office/officeart/2005/8/layout/orgChart1"/>
    <dgm:cxn modelId="{737BBB3E-0796-46A2-BA8C-DDC3358ABFB5}" type="presParOf" srcId="{C8699D1E-3DA9-4835-9D5D-5EF5E20EAD8B}" destId="{E2A02CA3-F31E-4491-B259-B8E7C03D5D94}" srcOrd="0" destOrd="0" presId="urn:microsoft.com/office/officeart/2005/8/layout/orgChart1"/>
    <dgm:cxn modelId="{57C3D362-E536-4C88-84B6-2790A3E48D66}" type="presParOf" srcId="{E2A02CA3-F31E-4491-B259-B8E7C03D5D94}" destId="{905C57B9-10DD-48C9-96D9-D05A7A8DD215}" srcOrd="0" destOrd="0" presId="urn:microsoft.com/office/officeart/2005/8/layout/orgChart1"/>
    <dgm:cxn modelId="{B92364A2-1E42-4482-A16C-A0824B482055}" type="presParOf" srcId="{E2A02CA3-F31E-4491-B259-B8E7C03D5D94}" destId="{8274857A-7E73-476A-B7D4-C9C6C2BE4CD6}" srcOrd="1" destOrd="0" presId="urn:microsoft.com/office/officeart/2005/8/layout/orgChart1"/>
    <dgm:cxn modelId="{96E8099B-AC59-4628-8F63-B733BBD3B0DD}" type="presParOf" srcId="{C8699D1E-3DA9-4835-9D5D-5EF5E20EAD8B}" destId="{EB448415-BA6F-4717-B16E-2DF75588DDC9}" srcOrd="1" destOrd="0" presId="urn:microsoft.com/office/officeart/2005/8/layout/orgChart1"/>
    <dgm:cxn modelId="{FB50E335-53CD-4B27-A800-F713E91EE5DB}" type="presParOf" srcId="{C8699D1E-3DA9-4835-9D5D-5EF5E20EAD8B}" destId="{642DBB23-E8D8-4668-98A6-824FB23E197F}" srcOrd="2" destOrd="0" presId="urn:microsoft.com/office/officeart/2005/8/layout/orgChart1"/>
    <dgm:cxn modelId="{60AB7FE5-34F6-4CF9-80F3-C775877BC212}" type="presParOf" srcId="{5EA4578B-1CB4-422C-93E4-5A4DBB080436}" destId="{A13B1248-76E6-4DA3-B8A7-A9B3B708C258}" srcOrd="4" destOrd="0" presId="urn:microsoft.com/office/officeart/2005/8/layout/orgChart1"/>
    <dgm:cxn modelId="{095293B6-964A-4B45-BC04-AB6FFCEAB576}" type="presParOf" srcId="{5EA4578B-1CB4-422C-93E4-5A4DBB080436}" destId="{D28DA7A3-FFEF-4F35-8715-BF121B088306}" srcOrd="5" destOrd="0" presId="urn:microsoft.com/office/officeart/2005/8/layout/orgChart1"/>
    <dgm:cxn modelId="{83FB4751-55A9-45F2-A746-13908345AE1B}" type="presParOf" srcId="{D28DA7A3-FFEF-4F35-8715-BF121B088306}" destId="{0A07E0B3-B6C2-4EDF-88BB-7CB688F7004C}" srcOrd="0" destOrd="0" presId="urn:microsoft.com/office/officeart/2005/8/layout/orgChart1"/>
    <dgm:cxn modelId="{99116A6A-9429-439F-822A-B1B78B529422}" type="presParOf" srcId="{0A07E0B3-B6C2-4EDF-88BB-7CB688F7004C}" destId="{68B8DAFC-6D37-424B-A5DE-806226899038}" srcOrd="0" destOrd="0" presId="urn:microsoft.com/office/officeart/2005/8/layout/orgChart1"/>
    <dgm:cxn modelId="{0DE346FC-88BE-4C24-8C6C-2F62F5D2C657}" type="presParOf" srcId="{0A07E0B3-B6C2-4EDF-88BB-7CB688F7004C}" destId="{63499B20-9889-478D-AC2B-54ED78244CFF}" srcOrd="1" destOrd="0" presId="urn:microsoft.com/office/officeart/2005/8/layout/orgChart1"/>
    <dgm:cxn modelId="{39893E10-7D53-44FE-8C8B-97959DF9E6DF}" type="presParOf" srcId="{D28DA7A3-FFEF-4F35-8715-BF121B088306}" destId="{7971E408-1BA1-4CD7-A911-B89E9F086F23}" srcOrd="1" destOrd="0" presId="urn:microsoft.com/office/officeart/2005/8/layout/orgChart1"/>
    <dgm:cxn modelId="{C0DC8DB4-913F-4651-90D9-0944F7554AF1}" type="presParOf" srcId="{D28DA7A3-FFEF-4F35-8715-BF121B088306}" destId="{75B920A0-CC58-47EA-B6BA-ADE67A6316DC}" srcOrd="2" destOrd="0" presId="urn:microsoft.com/office/officeart/2005/8/layout/orgChart1"/>
    <dgm:cxn modelId="{09BC1ABE-8BAE-4198-A13B-0C8E095F378C}" type="presParOf" srcId="{5EA4578B-1CB4-422C-93E4-5A4DBB080436}" destId="{31CF56B6-FC15-4902-92B7-9FC8DDB8566A}" srcOrd="6" destOrd="0" presId="urn:microsoft.com/office/officeart/2005/8/layout/orgChart1"/>
    <dgm:cxn modelId="{9FD1665B-864A-4B6D-BF12-90C28C020647}" type="presParOf" srcId="{5EA4578B-1CB4-422C-93E4-5A4DBB080436}" destId="{283E16CC-B274-4353-811B-E018B3CC7093}" srcOrd="7" destOrd="0" presId="urn:microsoft.com/office/officeart/2005/8/layout/orgChart1"/>
    <dgm:cxn modelId="{A80287D8-074C-406B-8BE4-F4DBF94BD0AE}" type="presParOf" srcId="{283E16CC-B274-4353-811B-E018B3CC7093}" destId="{878674A0-D926-4EBF-A34A-B8B116B6E72D}" srcOrd="0" destOrd="0" presId="urn:microsoft.com/office/officeart/2005/8/layout/orgChart1"/>
    <dgm:cxn modelId="{B18488E8-A427-4A78-8752-AEA754104BB7}" type="presParOf" srcId="{878674A0-D926-4EBF-A34A-B8B116B6E72D}" destId="{EF89D21A-2682-4BFA-9396-075D19CA332F}" srcOrd="0" destOrd="0" presId="urn:microsoft.com/office/officeart/2005/8/layout/orgChart1"/>
    <dgm:cxn modelId="{F81AAC47-4B46-407D-8508-47C4D6ED9E75}" type="presParOf" srcId="{878674A0-D926-4EBF-A34A-B8B116B6E72D}" destId="{6217696B-7D77-48B6-BF04-18BA89437448}" srcOrd="1" destOrd="0" presId="urn:microsoft.com/office/officeart/2005/8/layout/orgChart1"/>
    <dgm:cxn modelId="{037D7B6F-A688-478E-BBD3-CA3D8ADB4CA0}" type="presParOf" srcId="{283E16CC-B274-4353-811B-E018B3CC7093}" destId="{B07DBA8C-E9D8-466F-B2B9-EAC01FE80F7D}" srcOrd="1" destOrd="0" presId="urn:microsoft.com/office/officeart/2005/8/layout/orgChart1"/>
    <dgm:cxn modelId="{DD805176-3A08-4BD6-805C-C0DEEAE261D8}" type="presParOf" srcId="{283E16CC-B274-4353-811B-E018B3CC7093}" destId="{FB3F11C4-957E-4DE8-BFD8-291C06A47E8B}" srcOrd="2" destOrd="0" presId="urn:microsoft.com/office/officeart/2005/8/layout/orgChart1"/>
    <dgm:cxn modelId="{82AD0CD9-E207-454A-A155-EB599C4FBAD9}" type="presParOf" srcId="{07F4E3DF-E4D3-4BD0-8ABD-A0FC5CCFCB56}" destId="{254E33AF-85A8-4E8D-A271-D20C840FC889}" srcOrd="2" destOrd="0" presId="urn:microsoft.com/office/officeart/2005/8/layout/orgChart1"/>
    <dgm:cxn modelId="{F3BA8D13-8BBC-4117-B10D-8DAD4605E167}" type="presParOf" srcId="{CB368B07-3597-40F9-9F18-AF2F0A9A0268}" destId="{A818EB27-F9B1-445C-828E-3ADDD0FC683E}" srcOrd="2" destOrd="0" presId="urn:microsoft.com/office/officeart/2005/8/layout/orgChart1"/>
    <dgm:cxn modelId="{C03D242D-4F1F-4E9E-82B1-5B5EC5AC454B}" type="presParOf" srcId="{9D24FB81-76D0-4275-A244-169EA630E37F}" destId="{9AE7E914-D120-4A93-AE51-8D9A371B4A00}" srcOrd="4" destOrd="0" presId="urn:microsoft.com/office/officeart/2005/8/layout/orgChart1"/>
    <dgm:cxn modelId="{D6C4A923-9589-4E2A-BFDA-E847B188CF9A}" type="presParOf" srcId="{9D24FB81-76D0-4275-A244-169EA630E37F}" destId="{47D48ED6-E22B-4131-95E9-CFF2C93F53D7}" srcOrd="5" destOrd="0" presId="urn:microsoft.com/office/officeart/2005/8/layout/orgChart1"/>
    <dgm:cxn modelId="{88B6E916-6822-471B-BC98-2C9E273BF700}" type="presParOf" srcId="{47D48ED6-E22B-4131-95E9-CFF2C93F53D7}" destId="{3BB35394-07EC-4CFE-A2AB-267E14827482}" srcOrd="0" destOrd="0" presId="urn:microsoft.com/office/officeart/2005/8/layout/orgChart1"/>
    <dgm:cxn modelId="{50460E29-2084-482E-A7A4-949D10D06E21}" type="presParOf" srcId="{3BB35394-07EC-4CFE-A2AB-267E14827482}" destId="{66E94841-BFE3-450D-84FA-F008F8810FEE}" srcOrd="0" destOrd="0" presId="urn:microsoft.com/office/officeart/2005/8/layout/orgChart1"/>
    <dgm:cxn modelId="{E440BA17-D58B-4069-A610-2EE03F908279}" type="presParOf" srcId="{3BB35394-07EC-4CFE-A2AB-267E14827482}" destId="{43036912-40D8-4561-B495-42DCFE4E9016}" srcOrd="1" destOrd="0" presId="urn:microsoft.com/office/officeart/2005/8/layout/orgChart1"/>
    <dgm:cxn modelId="{F272593E-9FCD-4D2A-A954-309BE229B8BB}" type="presParOf" srcId="{47D48ED6-E22B-4131-95E9-CFF2C93F53D7}" destId="{64D3E662-703B-4EC1-BC4D-BA7DAC838787}" srcOrd="1" destOrd="0" presId="urn:microsoft.com/office/officeart/2005/8/layout/orgChart1"/>
    <dgm:cxn modelId="{6BD013A9-277B-467F-8D3D-DA61927A29CC}" type="presParOf" srcId="{64D3E662-703B-4EC1-BC4D-BA7DAC838787}" destId="{1D9488BD-46FB-4D4E-88CC-51C874B529F8}" srcOrd="0" destOrd="0" presId="urn:microsoft.com/office/officeart/2005/8/layout/orgChart1"/>
    <dgm:cxn modelId="{1859F68B-59A4-4BA2-B325-391747A86C84}" type="presParOf" srcId="{64D3E662-703B-4EC1-BC4D-BA7DAC838787}" destId="{58CF6E3C-3930-45CD-B043-6EE83C993BC7}" srcOrd="1" destOrd="0" presId="urn:microsoft.com/office/officeart/2005/8/layout/orgChart1"/>
    <dgm:cxn modelId="{746B6AE5-EDEE-48CB-859C-E4E5B96FEC82}" type="presParOf" srcId="{58CF6E3C-3930-45CD-B043-6EE83C993BC7}" destId="{88CC72BC-51E8-4001-9C48-08D3FAE26415}" srcOrd="0" destOrd="0" presId="urn:microsoft.com/office/officeart/2005/8/layout/orgChart1"/>
    <dgm:cxn modelId="{B237215B-00FE-4686-9758-0DB660C299A5}" type="presParOf" srcId="{88CC72BC-51E8-4001-9C48-08D3FAE26415}" destId="{9B0E1335-3232-4125-A8F7-72F5409F3A15}" srcOrd="0" destOrd="0" presId="urn:microsoft.com/office/officeart/2005/8/layout/orgChart1"/>
    <dgm:cxn modelId="{646107AF-CA3F-4510-B765-6C4E238E9672}" type="presParOf" srcId="{88CC72BC-51E8-4001-9C48-08D3FAE26415}" destId="{C467630B-4527-4862-B2B3-6CD9D897B6F0}" srcOrd="1" destOrd="0" presId="urn:microsoft.com/office/officeart/2005/8/layout/orgChart1"/>
    <dgm:cxn modelId="{3A324305-6389-4F65-84DC-52A51D9534FF}" type="presParOf" srcId="{58CF6E3C-3930-45CD-B043-6EE83C993BC7}" destId="{604C8810-708F-4AE8-891A-21806EDF82E2}" srcOrd="1" destOrd="0" presId="urn:microsoft.com/office/officeart/2005/8/layout/orgChart1"/>
    <dgm:cxn modelId="{7214B362-76AE-4768-875D-7C413BC9A69B}" type="presParOf" srcId="{604C8810-708F-4AE8-891A-21806EDF82E2}" destId="{694D7DDA-9C56-4F9B-9D57-C3094ADDCBBA}" srcOrd="0" destOrd="0" presId="urn:microsoft.com/office/officeart/2005/8/layout/orgChart1"/>
    <dgm:cxn modelId="{643E2157-113A-4EF0-B3AB-A01744B45FFE}" type="presParOf" srcId="{604C8810-708F-4AE8-891A-21806EDF82E2}" destId="{D43AE768-C573-4EB6-8FEE-CE4D2C7FBB86}" srcOrd="1" destOrd="0" presId="urn:microsoft.com/office/officeart/2005/8/layout/orgChart1"/>
    <dgm:cxn modelId="{A9DF8BB0-1194-48D4-ABEF-7A62EA404C54}" type="presParOf" srcId="{D43AE768-C573-4EB6-8FEE-CE4D2C7FBB86}" destId="{76F9C93D-FA4D-497F-AC46-17BF05DE0C05}" srcOrd="0" destOrd="0" presId="urn:microsoft.com/office/officeart/2005/8/layout/orgChart1"/>
    <dgm:cxn modelId="{635FD2B3-ACE3-4AF8-8E90-5A7CF4903907}" type="presParOf" srcId="{76F9C93D-FA4D-497F-AC46-17BF05DE0C05}" destId="{1F8DF2B6-2F84-4DF8-91CE-FEE1E9AC18A6}" srcOrd="0" destOrd="0" presId="urn:microsoft.com/office/officeart/2005/8/layout/orgChart1"/>
    <dgm:cxn modelId="{165789E6-521E-4CC2-83B4-46B4202EFD18}" type="presParOf" srcId="{76F9C93D-FA4D-497F-AC46-17BF05DE0C05}" destId="{9E8FF579-3C12-462A-AF20-320CDDF9128F}" srcOrd="1" destOrd="0" presId="urn:microsoft.com/office/officeart/2005/8/layout/orgChart1"/>
    <dgm:cxn modelId="{C033E739-05B2-45FE-A47E-0AA5614D41F6}" type="presParOf" srcId="{D43AE768-C573-4EB6-8FEE-CE4D2C7FBB86}" destId="{302CE20F-4BFA-4852-AC5D-207A9A1858A7}" srcOrd="1" destOrd="0" presId="urn:microsoft.com/office/officeart/2005/8/layout/orgChart1"/>
    <dgm:cxn modelId="{D02E5E01-BD0A-4205-A2A3-0C40A00F0267}" type="presParOf" srcId="{D43AE768-C573-4EB6-8FEE-CE4D2C7FBB86}" destId="{959DBD7D-116C-43B1-8A9F-FB8953E40599}" srcOrd="2" destOrd="0" presId="urn:microsoft.com/office/officeart/2005/8/layout/orgChart1"/>
    <dgm:cxn modelId="{506D7609-C24F-40FF-8646-58E8D3F001C7}" type="presParOf" srcId="{604C8810-708F-4AE8-891A-21806EDF82E2}" destId="{1E18C3D0-DBF8-4C7C-9E27-988B2A08040F}" srcOrd="2" destOrd="0" presId="urn:microsoft.com/office/officeart/2005/8/layout/orgChart1"/>
    <dgm:cxn modelId="{0D914C61-D91D-4AE5-9BA2-4A8C42C16D0C}" type="presParOf" srcId="{604C8810-708F-4AE8-891A-21806EDF82E2}" destId="{82C90CFF-CFC1-432E-B1E8-74CA4ED58DEC}" srcOrd="3" destOrd="0" presId="urn:microsoft.com/office/officeart/2005/8/layout/orgChart1"/>
    <dgm:cxn modelId="{32A4EF90-095B-4283-9FC3-28722E235047}" type="presParOf" srcId="{82C90CFF-CFC1-432E-B1E8-74CA4ED58DEC}" destId="{D36C86C6-83EC-4335-96D3-7E4BFBC6C81D}" srcOrd="0" destOrd="0" presId="urn:microsoft.com/office/officeart/2005/8/layout/orgChart1"/>
    <dgm:cxn modelId="{0A87628D-0567-4449-8755-95F1BBE859F1}" type="presParOf" srcId="{D36C86C6-83EC-4335-96D3-7E4BFBC6C81D}" destId="{76ED72DC-F189-4CB7-982C-7A75D107AB87}" srcOrd="0" destOrd="0" presId="urn:microsoft.com/office/officeart/2005/8/layout/orgChart1"/>
    <dgm:cxn modelId="{839E23C1-1581-4F3A-8D0A-F10874FCC27C}" type="presParOf" srcId="{D36C86C6-83EC-4335-96D3-7E4BFBC6C81D}" destId="{5283B871-AE63-483D-AEED-96EDB94999C3}" srcOrd="1" destOrd="0" presId="urn:microsoft.com/office/officeart/2005/8/layout/orgChart1"/>
    <dgm:cxn modelId="{CA6A42B5-EDDA-4667-AB24-E821B0885B16}" type="presParOf" srcId="{82C90CFF-CFC1-432E-B1E8-74CA4ED58DEC}" destId="{B6D8B5E6-2E8F-4FFC-AD93-7310B2AAA886}" srcOrd="1" destOrd="0" presId="urn:microsoft.com/office/officeart/2005/8/layout/orgChart1"/>
    <dgm:cxn modelId="{3FEE8E38-E0E8-4344-B09D-6247BFAE2CD5}" type="presParOf" srcId="{82C90CFF-CFC1-432E-B1E8-74CA4ED58DEC}" destId="{FE5F29AC-1626-4D12-9F46-E3F0AA19C125}" srcOrd="2" destOrd="0" presId="urn:microsoft.com/office/officeart/2005/8/layout/orgChart1"/>
    <dgm:cxn modelId="{D7B33CB2-26FD-45D9-B81A-5496B6919767}" type="presParOf" srcId="{604C8810-708F-4AE8-891A-21806EDF82E2}" destId="{A411F6B7-AE1B-4992-864A-6D521C8FB962}" srcOrd="4" destOrd="0" presId="urn:microsoft.com/office/officeart/2005/8/layout/orgChart1"/>
    <dgm:cxn modelId="{4117C9A8-B59D-4A56-8FA9-1D76F66EEE02}" type="presParOf" srcId="{604C8810-708F-4AE8-891A-21806EDF82E2}" destId="{B18482F1-6224-45D5-B644-71C1585247A6}" srcOrd="5" destOrd="0" presId="urn:microsoft.com/office/officeart/2005/8/layout/orgChart1"/>
    <dgm:cxn modelId="{5CBCA75B-FCF5-4169-A2C9-DAE897136CC5}" type="presParOf" srcId="{B18482F1-6224-45D5-B644-71C1585247A6}" destId="{8C5A22B7-0D78-45C1-9B93-459D01197599}" srcOrd="0" destOrd="0" presId="urn:microsoft.com/office/officeart/2005/8/layout/orgChart1"/>
    <dgm:cxn modelId="{26A4236E-904A-4F66-82B7-A84D525C30D1}" type="presParOf" srcId="{8C5A22B7-0D78-45C1-9B93-459D01197599}" destId="{8A198152-AA8E-4D51-93C4-49A0980347CB}" srcOrd="0" destOrd="0" presId="urn:microsoft.com/office/officeart/2005/8/layout/orgChart1"/>
    <dgm:cxn modelId="{A709548E-6448-4CB6-B43E-1E0FBCF695A8}" type="presParOf" srcId="{8C5A22B7-0D78-45C1-9B93-459D01197599}" destId="{1623116A-A42B-493A-A76D-5031B556F2E0}" srcOrd="1" destOrd="0" presId="urn:microsoft.com/office/officeart/2005/8/layout/orgChart1"/>
    <dgm:cxn modelId="{A1C7ED24-3A06-4E92-AD3B-0D5118871868}" type="presParOf" srcId="{B18482F1-6224-45D5-B644-71C1585247A6}" destId="{025533B4-72E0-45D6-9DB6-847A4B9054CA}" srcOrd="1" destOrd="0" presId="urn:microsoft.com/office/officeart/2005/8/layout/orgChart1"/>
    <dgm:cxn modelId="{FBAC804E-9B41-43E8-8AB6-89799DE73C9E}" type="presParOf" srcId="{B18482F1-6224-45D5-B644-71C1585247A6}" destId="{70F89CA3-F258-494C-8261-CC789A24C364}" srcOrd="2" destOrd="0" presId="urn:microsoft.com/office/officeart/2005/8/layout/orgChart1"/>
    <dgm:cxn modelId="{B311E768-C5FF-4489-B3B2-3B76BA04A5AE}" type="presParOf" srcId="{604C8810-708F-4AE8-891A-21806EDF82E2}" destId="{6C148335-0CC5-491D-85E1-15FDACAA513F}" srcOrd="6" destOrd="0" presId="urn:microsoft.com/office/officeart/2005/8/layout/orgChart1"/>
    <dgm:cxn modelId="{0E38D0F7-B2C3-4642-A301-5D45EF801744}" type="presParOf" srcId="{604C8810-708F-4AE8-891A-21806EDF82E2}" destId="{C502C481-D432-4BE7-8EFD-FC5B0F20C9C0}" srcOrd="7" destOrd="0" presId="urn:microsoft.com/office/officeart/2005/8/layout/orgChart1"/>
    <dgm:cxn modelId="{092D9120-DA9B-479C-915F-AED85471AF1C}" type="presParOf" srcId="{C502C481-D432-4BE7-8EFD-FC5B0F20C9C0}" destId="{3BA69179-E642-4207-9FB7-5C58ACFB546A}" srcOrd="0" destOrd="0" presId="urn:microsoft.com/office/officeart/2005/8/layout/orgChart1"/>
    <dgm:cxn modelId="{AB32C076-9964-4B1F-AE25-E937306CD82C}" type="presParOf" srcId="{3BA69179-E642-4207-9FB7-5C58ACFB546A}" destId="{F045A1C3-5B5A-462A-B5A2-51B27ADF1492}" srcOrd="0" destOrd="0" presId="urn:microsoft.com/office/officeart/2005/8/layout/orgChart1"/>
    <dgm:cxn modelId="{1183CD1B-6336-4F2B-8C53-D2E719F13D8D}" type="presParOf" srcId="{3BA69179-E642-4207-9FB7-5C58ACFB546A}" destId="{FD12F89F-DC45-4238-8119-22A4B48EAB4F}" srcOrd="1" destOrd="0" presId="urn:microsoft.com/office/officeart/2005/8/layout/orgChart1"/>
    <dgm:cxn modelId="{509FB0F3-2C94-4FD2-88C2-28AED3282EF1}" type="presParOf" srcId="{C502C481-D432-4BE7-8EFD-FC5B0F20C9C0}" destId="{8C4C80E5-6D37-4ACA-B578-1419E5531E5B}" srcOrd="1" destOrd="0" presId="urn:microsoft.com/office/officeart/2005/8/layout/orgChart1"/>
    <dgm:cxn modelId="{95D6A16E-4423-4C3C-9D6E-013C5C245669}" type="presParOf" srcId="{C502C481-D432-4BE7-8EFD-FC5B0F20C9C0}" destId="{8709034B-D228-4C0A-B075-D72B3F2D0746}" srcOrd="2" destOrd="0" presId="urn:microsoft.com/office/officeart/2005/8/layout/orgChart1"/>
    <dgm:cxn modelId="{BB8B8B51-FA70-41B8-9E68-2A0B63489299}" type="presParOf" srcId="{58CF6E3C-3930-45CD-B043-6EE83C993BC7}" destId="{3E27EAEF-8559-421C-BC04-A0DCC7EFCA5E}" srcOrd="2" destOrd="0" presId="urn:microsoft.com/office/officeart/2005/8/layout/orgChart1"/>
    <dgm:cxn modelId="{458DCD06-31E8-43DE-9EC2-09675161B728}" type="presParOf" srcId="{47D48ED6-E22B-4131-95E9-CFF2C93F53D7}" destId="{37DFADC6-93D4-4075-8574-EC14D2A3B9EC}" srcOrd="2" destOrd="0" presId="urn:microsoft.com/office/officeart/2005/8/layout/orgChart1"/>
    <dgm:cxn modelId="{3F3B9460-C1D2-49DF-9A86-242F45DEBF15}" type="presParOf" srcId="{9D24FB81-76D0-4275-A244-169EA630E37F}" destId="{949EC4BF-E317-46D8-9B9C-A41D7F0C1228}" srcOrd="6" destOrd="0" presId="urn:microsoft.com/office/officeart/2005/8/layout/orgChart1"/>
    <dgm:cxn modelId="{76A05703-F443-4C26-A097-4772D2AFE59F}" type="presParOf" srcId="{9D24FB81-76D0-4275-A244-169EA630E37F}" destId="{11272427-8E84-434D-9AF4-16C369A9C698}" srcOrd="7" destOrd="0" presId="urn:microsoft.com/office/officeart/2005/8/layout/orgChart1"/>
    <dgm:cxn modelId="{24CA41E5-AE61-439E-81DE-49B073EA00C5}" type="presParOf" srcId="{11272427-8E84-434D-9AF4-16C369A9C698}" destId="{7C164A3C-4308-4898-A657-0F7AB2251204}" srcOrd="0" destOrd="0" presId="urn:microsoft.com/office/officeart/2005/8/layout/orgChart1"/>
    <dgm:cxn modelId="{EC504B70-7EDC-4606-A77D-6C1CD1EAB074}" type="presParOf" srcId="{7C164A3C-4308-4898-A657-0F7AB2251204}" destId="{79686FE5-4BD8-4EB7-A0F4-EFE1CCF53A1B}" srcOrd="0" destOrd="0" presId="urn:microsoft.com/office/officeart/2005/8/layout/orgChart1"/>
    <dgm:cxn modelId="{50603507-0290-4374-9341-3572134A7B2C}" type="presParOf" srcId="{7C164A3C-4308-4898-A657-0F7AB2251204}" destId="{93D8B794-CA62-4E26-BA1C-09CAF428E9C9}" srcOrd="1" destOrd="0" presId="urn:microsoft.com/office/officeart/2005/8/layout/orgChart1"/>
    <dgm:cxn modelId="{FB6FB4BE-E7B0-4276-B2AD-57461D604BE5}" type="presParOf" srcId="{11272427-8E84-434D-9AF4-16C369A9C698}" destId="{070C79AD-AD56-47A4-81FA-5ED6758BB1D7}" srcOrd="1" destOrd="0" presId="urn:microsoft.com/office/officeart/2005/8/layout/orgChart1"/>
    <dgm:cxn modelId="{93B0993A-98DD-4300-BA60-38C3340337C3}" type="presParOf" srcId="{070C79AD-AD56-47A4-81FA-5ED6758BB1D7}" destId="{FCCFF455-6CB7-468F-8C6B-51F7877CE569}" srcOrd="0" destOrd="0" presId="urn:microsoft.com/office/officeart/2005/8/layout/orgChart1"/>
    <dgm:cxn modelId="{461AB740-5495-410B-8E88-DF376A2B48EF}" type="presParOf" srcId="{070C79AD-AD56-47A4-81FA-5ED6758BB1D7}" destId="{12D11129-EAAA-46C5-AF4F-871C766BDD2E}" srcOrd="1" destOrd="0" presId="urn:microsoft.com/office/officeart/2005/8/layout/orgChart1"/>
    <dgm:cxn modelId="{B349F8D0-B2BC-4219-9F4F-6E9303F34C8E}" type="presParOf" srcId="{12D11129-EAAA-46C5-AF4F-871C766BDD2E}" destId="{045136E9-37A5-4787-8EEF-1C5BAA21295A}" srcOrd="0" destOrd="0" presId="urn:microsoft.com/office/officeart/2005/8/layout/orgChart1"/>
    <dgm:cxn modelId="{6184CC32-B939-415F-9B50-E9F4AEDCB0EF}" type="presParOf" srcId="{045136E9-37A5-4787-8EEF-1C5BAA21295A}" destId="{8A1A2739-DF34-4F95-A17F-56ED0B1071C1}" srcOrd="0" destOrd="0" presId="urn:microsoft.com/office/officeart/2005/8/layout/orgChart1"/>
    <dgm:cxn modelId="{9C051F48-EA51-4D32-9997-08E57637240B}" type="presParOf" srcId="{045136E9-37A5-4787-8EEF-1C5BAA21295A}" destId="{6B88FB92-B148-484C-B95A-0D6D01D7DDCD}" srcOrd="1" destOrd="0" presId="urn:microsoft.com/office/officeart/2005/8/layout/orgChart1"/>
    <dgm:cxn modelId="{49D7DF23-9193-48C9-B342-6CD9082FD3EB}" type="presParOf" srcId="{12D11129-EAAA-46C5-AF4F-871C766BDD2E}" destId="{80D8BE10-E571-45E8-82A6-925B2554EF59}" srcOrd="1" destOrd="0" presId="urn:microsoft.com/office/officeart/2005/8/layout/orgChart1"/>
    <dgm:cxn modelId="{0F7797AB-382B-4602-BDF0-BB9CC4780961}" type="presParOf" srcId="{80D8BE10-E571-45E8-82A6-925B2554EF59}" destId="{7D6C00A9-F37A-4523-B6CF-6ECC9EDBE679}" srcOrd="0" destOrd="0" presId="urn:microsoft.com/office/officeart/2005/8/layout/orgChart1"/>
    <dgm:cxn modelId="{ADAD7786-712B-4848-A600-BD3CBEC4B8EB}" type="presParOf" srcId="{80D8BE10-E571-45E8-82A6-925B2554EF59}" destId="{A570CCD0-4A67-49B4-BA18-5CB067ABE7D0}" srcOrd="1" destOrd="0" presId="urn:microsoft.com/office/officeart/2005/8/layout/orgChart1"/>
    <dgm:cxn modelId="{DB074A62-766F-49A1-99BD-EB023A0118D0}" type="presParOf" srcId="{A570CCD0-4A67-49B4-BA18-5CB067ABE7D0}" destId="{03002020-1F49-4F20-A830-798F410D9BBA}" srcOrd="0" destOrd="0" presId="urn:microsoft.com/office/officeart/2005/8/layout/orgChart1"/>
    <dgm:cxn modelId="{2EC96FD1-5FB8-4C0F-AA02-3459B46AB74F}" type="presParOf" srcId="{03002020-1F49-4F20-A830-798F410D9BBA}" destId="{FFA14D4C-DDFE-4332-97E8-3D6C13543D92}" srcOrd="0" destOrd="0" presId="urn:microsoft.com/office/officeart/2005/8/layout/orgChart1"/>
    <dgm:cxn modelId="{FB3B5134-4E90-49E4-99EA-3CE7147E9268}" type="presParOf" srcId="{03002020-1F49-4F20-A830-798F410D9BBA}" destId="{0738EDD1-6697-4A63-B92D-4474CC893029}" srcOrd="1" destOrd="0" presId="urn:microsoft.com/office/officeart/2005/8/layout/orgChart1"/>
    <dgm:cxn modelId="{6D8D53DD-0238-4799-A054-AAABCEEC9189}" type="presParOf" srcId="{A570CCD0-4A67-49B4-BA18-5CB067ABE7D0}" destId="{0315EF7A-CF9F-4317-83B1-4080E0B37EBE}" srcOrd="1" destOrd="0" presId="urn:microsoft.com/office/officeart/2005/8/layout/orgChart1"/>
    <dgm:cxn modelId="{589988DE-61FA-448C-82D3-8FBA0DE45358}" type="presParOf" srcId="{0315EF7A-CF9F-4317-83B1-4080E0B37EBE}" destId="{3E0971B5-89BE-4109-AC66-2D3FF76B019C}" srcOrd="0" destOrd="0" presId="urn:microsoft.com/office/officeart/2005/8/layout/orgChart1"/>
    <dgm:cxn modelId="{E996791B-98B7-404B-8418-2CEFB94B02EE}" type="presParOf" srcId="{0315EF7A-CF9F-4317-83B1-4080E0B37EBE}" destId="{B1CD24DB-44C7-4F9C-A0EB-735109DCED9F}" srcOrd="1" destOrd="0" presId="urn:microsoft.com/office/officeart/2005/8/layout/orgChart1"/>
    <dgm:cxn modelId="{46EB3B0B-5A4E-476E-A6EC-E0DCA47B6CA6}" type="presParOf" srcId="{B1CD24DB-44C7-4F9C-A0EB-735109DCED9F}" destId="{7916DE3E-DBDA-42B5-885A-B7DDF07AEDCD}" srcOrd="0" destOrd="0" presId="urn:microsoft.com/office/officeart/2005/8/layout/orgChart1"/>
    <dgm:cxn modelId="{786BBEA8-B703-402B-9844-9332FC3063D4}" type="presParOf" srcId="{7916DE3E-DBDA-42B5-885A-B7DDF07AEDCD}" destId="{64606F9A-F13C-4AA5-97A2-DBCFAA55745E}" srcOrd="0" destOrd="0" presId="urn:microsoft.com/office/officeart/2005/8/layout/orgChart1"/>
    <dgm:cxn modelId="{C55BA68B-14C4-497D-8A29-FE18236FBC6F}" type="presParOf" srcId="{7916DE3E-DBDA-42B5-885A-B7DDF07AEDCD}" destId="{17D41D73-AB39-4E45-B93F-E85CAA7C95D0}" srcOrd="1" destOrd="0" presId="urn:microsoft.com/office/officeart/2005/8/layout/orgChart1"/>
    <dgm:cxn modelId="{EBBCF204-50F8-4F88-83F8-C858A3B1893B}" type="presParOf" srcId="{B1CD24DB-44C7-4F9C-A0EB-735109DCED9F}" destId="{BE8AF5CF-6245-4A99-AE0F-156FE8277259}" srcOrd="1" destOrd="0" presId="urn:microsoft.com/office/officeart/2005/8/layout/orgChart1"/>
    <dgm:cxn modelId="{31ED4C32-A981-461C-82B6-C39DBC8FA26F}" type="presParOf" srcId="{B1CD24DB-44C7-4F9C-A0EB-735109DCED9F}" destId="{4E39E8E6-C392-451C-A5E5-769F2881ECF1}" srcOrd="2" destOrd="0" presId="urn:microsoft.com/office/officeart/2005/8/layout/orgChart1"/>
    <dgm:cxn modelId="{C0BEA3FC-8963-4848-A670-899A59BA4C80}" type="presParOf" srcId="{0315EF7A-CF9F-4317-83B1-4080E0B37EBE}" destId="{0FFEE6A3-31D5-49BD-B310-17A4EED10967}" srcOrd="2" destOrd="0" presId="urn:microsoft.com/office/officeart/2005/8/layout/orgChart1"/>
    <dgm:cxn modelId="{41397EF7-3987-4B41-83D3-9839240F682D}" type="presParOf" srcId="{0315EF7A-CF9F-4317-83B1-4080E0B37EBE}" destId="{8806CF46-2179-4139-9ABB-0D180F48D1B5}" srcOrd="3" destOrd="0" presId="urn:microsoft.com/office/officeart/2005/8/layout/orgChart1"/>
    <dgm:cxn modelId="{A2ABC6F6-B029-4C4C-9E73-7BD16904D624}" type="presParOf" srcId="{8806CF46-2179-4139-9ABB-0D180F48D1B5}" destId="{C802D74C-6433-4D88-B019-B1ED2B328E4D}" srcOrd="0" destOrd="0" presId="urn:microsoft.com/office/officeart/2005/8/layout/orgChart1"/>
    <dgm:cxn modelId="{604F15FB-5F3F-44A1-BB0E-C99C0A1B9A48}" type="presParOf" srcId="{C802D74C-6433-4D88-B019-B1ED2B328E4D}" destId="{50DA8112-7F80-470C-92A1-8D3DBAD88562}" srcOrd="0" destOrd="0" presId="urn:microsoft.com/office/officeart/2005/8/layout/orgChart1"/>
    <dgm:cxn modelId="{130DC9BD-CD0C-4069-B90D-950EBB127970}" type="presParOf" srcId="{C802D74C-6433-4D88-B019-B1ED2B328E4D}" destId="{4AEFD918-3DC3-41E4-90B3-8ED91B74E044}" srcOrd="1" destOrd="0" presId="urn:microsoft.com/office/officeart/2005/8/layout/orgChart1"/>
    <dgm:cxn modelId="{CB05F0D8-A600-4AB2-BA01-2E0FB244A32B}" type="presParOf" srcId="{8806CF46-2179-4139-9ABB-0D180F48D1B5}" destId="{77C3F2E4-A474-49EA-8CE9-50AA8A8622B0}" srcOrd="1" destOrd="0" presId="urn:microsoft.com/office/officeart/2005/8/layout/orgChart1"/>
    <dgm:cxn modelId="{1A9576D4-7407-4EF5-B9B0-42E018C3F8D8}" type="presParOf" srcId="{8806CF46-2179-4139-9ABB-0D180F48D1B5}" destId="{F61D4DF3-2BE6-41AE-886D-6E32FE6E131E}" srcOrd="2" destOrd="0" presId="urn:microsoft.com/office/officeart/2005/8/layout/orgChart1"/>
    <dgm:cxn modelId="{CF4D2D3D-03DC-4DA4-B9A0-CAF77A998309}" type="presParOf" srcId="{0315EF7A-CF9F-4317-83B1-4080E0B37EBE}" destId="{B01FCF95-8145-4570-98D8-DA013B614439}" srcOrd="4" destOrd="0" presId="urn:microsoft.com/office/officeart/2005/8/layout/orgChart1"/>
    <dgm:cxn modelId="{1CF784B8-7BB9-486F-9098-A4EB15848FE8}" type="presParOf" srcId="{0315EF7A-CF9F-4317-83B1-4080E0B37EBE}" destId="{5DF543DC-3510-4A24-B399-FD276AE4A729}" srcOrd="5" destOrd="0" presId="urn:microsoft.com/office/officeart/2005/8/layout/orgChart1"/>
    <dgm:cxn modelId="{A2444E3E-51A7-49CC-A48D-2907954BBC8D}" type="presParOf" srcId="{5DF543DC-3510-4A24-B399-FD276AE4A729}" destId="{2C73BE62-5ADF-46E0-9689-FB9946FFCA3E}" srcOrd="0" destOrd="0" presId="urn:microsoft.com/office/officeart/2005/8/layout/orgChart1"/>
    <dgm:cxn modelId="{6D871EFC-69C7-4A89-8623-7536FA27967E}" type="presParOf" srcId="{2C73BE62-5ADF-46E0-9689-FB9946FFCA3E}" destId="{00F266AC-0BA3-43A8-8F44-75DEC4FC0CC7}" srcOrd="0" destOrd="0" presId="urn:microsoft.com/office/officeart/2005/8/layout/orgChart1"/>
    <dgm:cxn modelId="{674DBAD8-CECB-4617-8B16-564B3B8121F5}" type="presParOf" srcId="{2C73BE62-5ADF-46E0-9689-FB9946FFCA3E}" destId="{CB20AB9A-2220-46F2-BEAD-16A3AE812195}" srcOrd="1" destOrd="0" presId="urn:microsoft.com/office/officeart/2005/8/layout/orgChart1"/>
    <dgm:cxn modelId="{39E19459-67B6-4FA7-89AC-401425DB9C6D}" type="presParOf" srcId="{5DF543DC-3510-4A24-B399-FD276AE4A729}" destId="{0D4C0CE0-ECE2-4B4F-9330-EBFBC01D92B1}" srcOrd="1" destOrd="0" presId="urn:microsoft.com/office/officeart/2005/8/layout/orgChart1"/>
    <dgm:cxn modelId="{DD9940C7-CE7A-41D4-AD05-E80B39CD9CB4}" type="presParOf" srcId="{5DF543DC-3510-4A24-B399-FD276AE4A729}" destId="{E63B05E0-CECF-4EAA-822B-29B2C22F9BAB}" srcOrd="2" destOrd="0" presId="urn:microsoft.com/office/officeart/2005/8/layout/orgChart1"/>
    <dgm:cxn modelId="{BC95393A-6E45-40A1-B10C-463E43C984D1}" type="presParOf" srcId="{A570CCD0-4A67-49B4-BA18-5CB067ABE7D0}" destId="{CF5969B2-9589-4FAE-8BE2-A4B2441DB19D}" srcOrd="2" destOrd="0" presId="urn:microsoft.com/office/officeart/2005/8/layout/orgChart1"/>
    <dgm:cxn modelId="{22ECC1D1-0AC7-49A5-BB07-989E212D6D2B}" type="presParOf" srcId="{12D11129-EAAA-46C5-AF4F-871C766BDD2E}" destId="{74B75261-FD13-41D9-B17A-77DC2F293623}" srcOrd="2" destOrd="0" presId="urn:microsoft.com/office/officeart/2005/8/layout/orgChart1"/>
    <dgm:cxn modelId="{F05A0161-5898-4814-92AD-F538EC811654}" type="presParOf" srcId="{11272427-8E84-434D-9AF4-16C369A9C698}" destId="{2A6E6BD6-29FE-44E6-96C6-66A1B08A8420}" srcOrd="2" destOrd="0" presId="urn:microsoft.com/office/officeart/2005/8/layout/orgChart1"/>
    <dgm:cxn modelId="{D2543EDC-E794-4241-8170-FEF9AF74CB5B}" type="presParOf" srcId="{9D24FB81-76D0-4275-A244-169EA630E37F}" destId="{77634327-0E56-4174-87F2-F14840F6DA77}" srcOrd="8" destOrd="0" presId="urn:microsoft.com/office/officeart/2005/8/layout/orgChart1"/>
    <dgm:cxn modelId="{B0327EB7-6C05-4F5A-AEDA-D4266A175BE4}" type="presParOf" srcId="{9D24FB81-76D0-4275-A244-169EA630E37F}" destId="{EBD67B15-E4CB-4ED6-B330-D89F9EC77C5B}" srcOrd="9" destOrd="0" presId="urn:microsoft.com/office/officeart/2005/8/layout/orgChart1"/>
    <dgm:cxn modelId="{94841028-AE93-4779-B83B-CAB32B627692}" type="presParOf" srcId="{EBD67B15-E4CB-4ED6-B330-D89F9EC77C5B}" destId="{3DA9851F-8788-4248-AF5C-2E3772E75AEA}" srcOrd="0" destOrd="0" presId="urn:microsoft.com/office/officeart/2005/8/layout/orgChart1"/>
    <dgm:cxn modelId="{01213A8D-EEC4-4693-B34B-243DD977E467}" type="presParOf" srcId="{3DA9851F-8788-4248-AF5C-2E3772E75AEA}" destId="{CE039375-9693-49EF-9DB2-3DE68815760D}" srcOrd="0" destOrd="0" presId="urn:microsoft.com/office/officeart/2005/8/layout/orgChart1"/>
    <dgm:cxn modelId="{2734B904-2BF6-4BAE-BBC7-61A6D9E6705B}" type="presParOf" srcId="{3DA9851F-8788-4248-AF5C-2E3772E75AEA}" destId="{AA60D397-988F-41AD-9D19-06F52178DDEE}" srcOrd="1" destOrd="0" presId="urn:microsoft.com/office/officeart/2005/8/layout/orgChart1"/>
    <dgm:cxn modelId="{797AED59-4C0C-4BCA-A1D1-C47A5C77A08F}" type="presParOf" srcId="{EBD67B15-E4CB-4ED6-B330-D89F9EC77C5B}" destId="{43890FFB-BEF7-44DC-8AD6-30CB0810B590}" srcOrd="1" destOrd="0" presId="urn:microsoft.com/office/officeart/2005/8/layout/orgChart1"/>
    <dgm:cxn modelId="{57F6A489-6B82-4CF8-8471-F13EC7F75249}" type="presParOf" srcId="{43890FFB-BEF7-44DC-8AD6-30CB0810B590}" destId="{9F9B8E6D-C81C-4A26-9185-590E8F40EA00}" srcOrd="0" destOrd="0" presId="urn:microsoft.com/office/officeart/2005/8/layout/orgChart1"/>
    <dgm:cxn modelId="{590A08B3-0034-4C29-B2B3-E73C24608C10}" type="presParOf" srcId="{43890FFB-BEF7-44DC-8AD6-30CB0810B590}" destId="{CB6E9D0A-E92D-49FD-820D-DD7930DC39DB}" srcOrd="1" destOrd="0" presId="urn:microsoft.com/office/officeart/2005/8/layout/orgChart1"/>
    <dgm:cxn modelId="{98CFC087-438D-427C-9197-6B1078B04402}" type="presParOf" srcId="{CB6E9D0A-E92D-49FD-820D-DD7930DC39DB}" destId="{89F64BAB-0FCF-453B-A4BA-B75BDC2112AD}" srcOrd="0" destOrd="0" presId="urn:microsoft.com/office/officeart/2005/8/layout/orgChart1"/>
    <dgm:cxn modelId="{6B4824FF-73AD-4F9F-935E-469E1E586EBA}" type="presParOf" srcId="{89F64BAB-0FCF-453B-A4BA-B75BDC2112AD}" destId="{D6A915A0-F69F-41DD-9134-98B8CCD94E51}" srcOrd="0" destOrd="0" presId="urn:microsoft.com/office/officeart/2005/8/layout/orgChart1"/>
    <dgm:cxn modelId="{BE8D27D7-ECE9-47C9-BC40-5153D3A7F071}" type="presParOf" srcId="{89F64BAB-0FCF-453B-A4BA-B75BDC2112AD}" destId="{EC40A415-A423-45D5-A2DF-EB39F34B944B}" srcOrd="1" destOrd="0" presId="urn:microsoft.com/office/officeart/2005/8/layout/orgChart1"/>
    <dgm:cxn modelId="{C11AC798-7EA4-4693-9828-41C820816BE5}" type="presParOf" srcId="{CB6E9D0A-E92D-49FD-820D-DD7930DC39DB}" destId="{395294E7-030C-46F8-8FE7-B57A21157B0B}" srcOrd="1" destOrd="0" presId="urn:microsoft.com/office/officeart/2005/8/layout/orgChart1"/>
    <dgm:cxn modelId="{4D25CAB5-C39F-47C4-90B0-B0BD2EDA0DF0}" type="presParOf" srcId="{395294E7-030C-46F8-8FE7-B57A21157B0B}" destId="{2D1A0F31-1EAB-4A7F-9218-7C80710A98B1}" srcOrd="0" destOrd="0" presId="urn:microsoft.com/office/officeart/2005/8/layout/orgChart1"/>
    <dgm:cxn modelId="{16ED12DD-DBC1-4FF8-9CB6-17D2C3572248}" type="presParOf" srcId="{395294E7-030C-46F8-8FE7-B57A21157B0B}" destId="{5BFF8967-D92F-4715-8A0B-4B193C1D9EDF}" srcOrd="1" destOrd="0" presId="urn:microsoft.com/office/officeart/2005/8/layout/orgChart1"/>
    <dgm:cxn modelId="{2C7695CC-4A15-4BD5-8BE3-DF50915BB70D}" type="presParOf" srcId="{5BFF8967-D92F-4715-8A0B-4B193C1D9EDF}" destId="{6F01C4E1-220A-4A39-8E73-59EFF7BB2FE7}" srcOrd="0" destOrd="0" presId="urn:microsoft.com/office/officeart/2005/8/layout/orgChart1"/>
    <dgm:cxn modelId="{A090241A-4DAD-489E-8BFD-7F7E6D9DC82F}" type="presParOf" srcId="{6F01C4E1-220A-4A39-8E73-59EFF7BB2FE7}" destId="{96C90599-535E-416E-B858-6D0DE60A2531}" srcOrd="0" destOrd="0" presId="urn:microsoft.com/office/officeart/2005/8/layout/orgChart1"/>
    <dgm:cxn modelId="{088907D9-912D-4932-A9ED-D89AD3C7D472}" type="presParOf" srcId="{6F01C4E1-220A-4A39-8E73-59EFF7BB2FE7}" destId="{D87ADAA6-22A0-48E2-830E-7EFCD649B040}" srcOrd="1" destOrd="0" presId="urn:microsoft.com/office/officeart/2005/8/layout/orgChart1"/>
    <dgm:cxn modelId="{47A4CD93-3563-4B07-883E-E5D85D920C3A}" type="presParOf" srcId="{5BFF8967-D92F-4715-8A0B-4B193C1D9EDF}" destId="{90BCAB49-CFC0-4C22-912B-42A1A4E72465}" srcOrd="1" destOrd="0" presId="urn:microsoft.com/office/officeart/2005/8/layout/orgChart1"/>
    <dgm:cxn modelId="{67B29F38-1182-4B97-B535-35926DC65356}" type="presParOf" srcId="{90BCAB49-CFC0-4C22-912B-42A1A4E72465}" destId="{151FC7B7-C606-4BC4-B1DD-1E90A7AFBF32}" srcOrd="0" destOrd="0" presId="urn:microsoft.com/office/officeart/2005/8/layout/orgChart1"/>
    <dgm:cxn modelId="{A857C17A-6213-47D4-A5B6-BA8EC5FFCB4A}" type="presParOf" srcId="{90BCAB49-CFC0-4C22-912B-42A1A4E72465}" destId="{F4FCBBD9-D555-4478-9BB1-BE26994CCBA1}" srcOrd="1" destOrd="0" presId="urn:microsoft.com/office/officeart/2005/8/layout/orgChart1"/>
    <dgm:cxn modelId="{BC18732D-C909-4546-8BA8-4946BAD8659F}" type="presParOf" srcId="{F4FCBBD9-D555-4478-9BB1-BE26994CCBA1}" destId="{9F083809-7136-4F6B-9ACE-1241CE48F0BE}" srcOrd="0" destOrd="0" presId="urn:microsoft.com/office/officeart/2005/8/layout/orgChart1"/>
    <dgm:cxn modelId="{8B77F6D6-B4CC-433D-8194-6507B069ACF0}" type="presParOf" srcId="{9F083809-7136-4F6B-9ACE-1241CE48F0BE}" destId="{7E050E75-7169-4A31-B881-151BED843D29}" srcOrd="0" destOrd="0" presId="urn:microsoft.com/office/officeart/2005/8/layout/orgChart1"/>
    <dgm:cxn modelId="{545EF48D-F34C-43C6-91B9-83847E0547D2}" type="presParOf" srcId="{9F083809-7136-4F6B-9ACE-1241CE48F0BE}" destId="{B63407AB-B625-4F41-B719-2512D415F559}" srcOrd="1" destOrd="0" presId="urn:microsoft.com/office/officeart/2005/8/layout/orgChart1"/>
    <dgm:cxn modelId="{BCCAA5BE-7CA3-43C6-A883-80E67BEFA3F2}" type="presParOf" srcId="{F4FCBBD9-D555-4478-9BB1-BE26994CCBA1}" destId="{7622CDFE-E2F9-461A-B3A1-85F94225556A}" srcOrd="1" destOrd="0" presId="urn:microsoft.com/office/officeart/2005/8/layout/orgChart1"/>
    <dgm:cxn modelId="{7E61F856-B140-437B-B45E-6D8A3DB393D8}" type="presParOf" srcId="{F4FCBBD9-D555-4478-9BB1-BE26994CCBA1}" destId="{47C28CAE-DF9B-4143-88F8-2FBD586A440D}" srcOrd="2" destOrd="0" presId="urn:microsoft.com/office/officeart/2005/8/layout/orgChart1"/>
    <dgm:cxn modelId="{541CCC21-4C67-468A-9F88-C4A3F7190690}" type="presParOf" srcId="{90BCAB49-CFC0-4C22-912B-42A1A4E72465}" destId="{8CF7D2BB-C414-43F4-B898-ABD0418DDB87}" srcOrd="2" destOrd="0" presId="urn:microsoft.com/office/officeart/2005/8/layout/orgChart1"/>
    <dgm:cxn modelId="{0D730216-7EE6-49F7-9950-447F22F29AD4}" type="presParOf" srcId="{90BCAB49-CFC0-4C22-912B-42A1A4E72465}" destId="{EE3866AB-4D89-45F5-8915-380867D2E4A3}" srcOrd="3" destOrd="0" presId="urn:microsoft.com/office/officeart/2005/8/layout/orgChart1"/>
    <dgm:cxn modelId="{D511A57F-E169-44FF-ACC1-DD043DE408BD}" type="presParOf" srcId="{EE3866AB-4D89-45F5-8915-380867D2E4A3}" destId="{8CC90CAD-0964-4821-92FA-CCEBBF2F64CB}" srcOrd="0" destOrd="0" presId="urn:microsoft.com/office/officeart/2005/8/layout/orgChart1"/>
    <dgm:cxn modelId="{802EF016-F192-401D-8D59-6281E2394039}" type="presParOf" srcId="{8CC90CAD-0964-4821-92FA-CCEBBF2F64CB}" destId="{B1D6351B-C23F-4E84-8E78-AB78F39CB9E2}" srcOrd="0" destOrd="0" presId="urn:microsoft.com/office/officeart/2005/8/layout/orgChart1"/>
    <dgm:cxn modelId="{1206C13B-7EDF-4ED0-8373-0BBC2DD83D35}" type="presParOf" srcId="{8CC90CAD-0964-4821-92FA-CCEBBF2F64CB}" destId="{EFABF0A3-E481-40B5-80C0-9490C9EA23E3}" srcOrd="1" destOrd="0" presId="urn:microsoft.com/office/officeart/2005/8/layout/orgChart1"/>
    <dgm:cxn modelId="{A5F45A41-CBE5-4ACF-9CCB-3BD277A9D936}" type="presParOf" srcId="{EE3866AB-4D89-45F5-8915-380867D2E4A3}" destId="{721CF2DB-3FA7-406F-BC0A-26D637A0D0C5}" srcOrd="1" destOrd="0" presId="urn:microsoft.com/office/officeart/2005/8/layout/orgChart1"/>
    <dgm:cxn modelId="{51AF04BF-E6AC-4C8C-875A-BEF8B7E11143}" type="presParOf" srcId="{EE3866AB-4D89-45F5-8915-380867D2E4A3}" destId="{35B85E7F-1654-4506-B574-C18AC76B1664}" srcOrd="2" destOrd="0" presId="urn:microsoft.com/office/officeart/2005/8/layout/orgChart1"/>
    <dgm:cxn modelId="{73C3C909-583B-48F0-B01C-09374E585A3C}" type="presParOf" srcId="{90BCAB49-CFC0-4C22-912B-42A1A4E72465}" destId="{943B4795-F20F-40CF-844D-7FA3F0BAAB5B}" srcOrd="4" destOrd="0" presId="urn:microsoft.com/office/officeart/2005/8/layout/orgChart1"/>
    <dgm:cxn modelId="{19EEB881-E74D-48D1-B6E1-9E3C01D04EDE}" type="presParOf" srcId="{90BCAB49-CFC0-4C22-912B-42A1A4E72465}" destId="{21F6D6D6-3E0F-449D-94A7-5C63442260E3}" srcOrd="5" destOrd="0" presId="urn:microsoft.com/office/officeart/2005/8/layout/orgChart1"/>
    <dgm:cxn modelId="{B386BEC0-DE0C-42F4-9927-E11E54583C14}" type="presParOf" srcId="{21F6D6D6-3E0F-449D-94A7-5C63442260E3}" destId="{01D194BD-C788-4FD0-8820-197A0045B901}" srcOrd="0" destOrd="0" presId="urn:microsoft.com/office/officeart/2005/8/layout/orgChart1"/>
    <dgm:cxn modelId="{28631EB0-D5A4-4B9D-9FC5-AB186249CCD9}" type="presParOf" srcId="{01D194BD-C788-4FD0-8820-197A0045B901}" destId="{E57AB42D-1778-4A41-ADBE-C3103CAF0DD3}" srcOrd="0" destOrd="0" presId="urn:microsoft.com/office/officeart/2005/8/layout/orgChart1"/>
    <dgm:cxn modelId="{F1F0F4D4-0877-44FF-AE83-76A119CB320D}" type="presParOf" srcId="{01D194BD-C788-4FD0-8820-197A0045B901}" destId="{7972308E-37F1-4651-A817-16B5EE3D93FF}" srcOrd="1" destOrd="0" presId="urn:microsoft.com/office/officeart/2005/8/layout/orgChart1"/>
    <dgm:cxn modelId="{F9616202-540A-4A5C-94CB-1A790A75A17A}" type="presParOf" srcId="{21F6D6D6-3E0F-449D-94A7-5C63442260E3}" destId="{41E9DFDA-9BE5-40A8-B2C6-803551E0DD22}" srcOrd="1" destOrd="0" presId="urn:microsoft.com/office/officeart/2005/8/layout/orgChart1"/>
    <dgm:cxn modelId="{32A70529-F7E6-42F5-85EC-7BFF06194ACA}" type="presParOf" srcId="{21F6D6D6-3E0F-449D-94A7-5C63442260E3}" destId="{52E1AF6A-5C2D-45A3-ABF4-6689D692C07D}" srcOrd="2" destOrd="0" presId="urn:microsoft.com/office/officeart/2005/8/layout/orgChart1"/>
    <dgm:cxn modelId="{2898B347-9485-49D2-B270-19EB24A39F1B}" type="presParOf" srcId="{5BFF8967-D92F-4715-8A0B-4B193C1D9EDF}" destId="{AEDFD12F-CC16-42FF-9F19-7759BADB9F52}" srcOrd="2" destOrd="0" presId="urn:microsoft.com/office/officeart/2005/8/layout/orgChart1"/>
    <dgm:cxn modelId="{8E82E6FE-756C-47AD-80D0-5C2208F59CE1}" type="presParOf" srcId="{395294E7-030C-46F8-8FE7-B57A21157B0B}" destId="{064877E5-0647-4A97-91CA-FB5F71AA4016}" srcOrd="2" destOrd="0" presId="urn:microsoft.com/office/officeart/2005/8/layout/orgChart1"/>
    <dgm:cxn modelId="{828DED0A-3499-4E41-A4B9-E49688DEFB8B}" type="presParOf" srcId="{395294E7-030C-46F8-8FE7-B57A21157B0B}" destId="{24C09DED-4A18-4149-BD4E-0D1D1EE4DB15}" srcOrd="3" destOrd="0" presId="urn:microsoft.com/office/officeart/2005/8/layout/orgChart1"/>
    <dgm:cxn modelId="{65B631A0-C792-4721-9B58-148C6A4C2F2F}" type="presParOf" srcId="{24C09DED-4A18-4149-BD4E-0D1D1EE4DB15}" destId="{E8F49F73-A047-4C4E-BD0C-B97A8DFB7037}" srcOrd="0" destOrd="0" presId="urn:microsoft.com/office/officeart/2005/8/layout/orgChart1"/>
    <dgm:cxn modelId="{E2C411B5-DF93-4BA8-BDC2-0CEEC757B6A2}" type="presParOf" srcId="{E8F49F73-A047-4C4E-BD0C-B97A8DFB7037}" destId="{482142E6-FFBE-4D56-95FC-9EAC6B31F1B7}" srcOrd="0" destOrd="0" presId="urn:microsoft.com/office/officeart/2005/8/layout/orgChart1"/>
    <dgm:cxn modelId="{795DB2C8-52A4-4268-A950-82E8837A06D9}" type="presParOf" srcId="{E8F49F73-A047-4C4E-BD0C-B97A8DFB7037}" destId="{7B516D94-D541-4389-ACB2-4FD61A21CFA4}" srcOrd="1" destOrd="0" presId="urn:microsoft.com/office/officeart/2005/8/layout/orgChart1"/>
    <dgm:cxn modelId="{5B3A71A9-CC19-4E9D-8A97-D51E9FFD34CA}" type="presParOf" srcId="{24C09DED-4A18-4149-BD4E-0D1D1EE4DB15}" destId="{13ED222F-F6F3-4D01-8E32-91096ECEF547}" srcOrd="1" destOrd="0" presId="urn:microsoft.com/office/officeart/2005/8/layout/orgChart1"/>
    <dgm:cxn modelId="{FA10CCEC-0F65-4D81-9B25-6D0E67C22E9D}" type="presParOf" srcId="{13ED222F-F6F3-4D01-8E32-91096ECEF547}" destId="{61726273-D9BA-49BE-9342-F33151B5C561}" srcOrd="0" destOrd="0" presId="urn:microsoft.com/office/officeart/2005/8/layout/orgChart1"/>
    <dgm:cxn modelId="{CD73F2DE-93D6-4EAA-A697-0964ECEF613D}" type="presParOf" srcId="{13ED222F-F6F3-4D01-8E32-91096ECEF547}" destId="{5326C779-2178-4B6F-BFF3-FD52BF55C0C3}" srcOrd="1" destOrd="0" presId="urn:microsoft.com/office/officeart/2005/8/layout/orgChart1"/>
    <dgm:cxn modelId="{7B564B90-79C3-412E-8316-E40BD638F933}" type="presParOf" srcId="{5326C779-2178-4B6F-BFF3-FD52BF55C0C3}" destId="{0AC26A0A-E7DA-4CD3-9E21-56FCB8D818F8}" srcOrd="0" destOrd="0" presId="urn:microsoft.com/office/officeart/2005/8/layout/orgChart1"/>
    <dgm:cxn modelId="{4D597452-56C9-46F2-B3E8-834BD19B38BE}" type="presParOf" srcId="{0AC26A0A-E7DA-4CD3-9E21-56FCB8D818F8}" destId="{F2B60024-5528-4983-9434-9CE45C4269BB}" srcOrd="0" destOrd="0" presId="urn:microsoft.com/office/officeart/2005/8/layout/orgChart1"/>
    <dgm:cxn modelId="{1A334EB8-9AAF-4B71-8AA0-C5CE955C73EB}" type="presParOf" srcId="{0AC26A0A-E7DA-4CD3-9E21-56FCB8D818F8}" destId="{AAA76CB2-75A3-48B3-B17C-51C8DE7CE35A}" srcOrd="1" destOrd="0" presId="urn:microsoft.com/office/officeart/2005/8/layout/orgChart1"/>
    <dgm:cxn modelId="{EBCEC839-4C77-46AA-A81C-4B4B8F5F8E4E}" type="presParOf" srcId="{5326C779-2178-4B6F-BFF3-FD52BF55C0C3}" destId="{7DE7C5B9-DE4D-4DAD-A5A9-C01B7A4B9F7F}" srcOrd="1" destOrd="0" presId="urn:microsoft.com/office/officeart/2005/8/layout/orgChart1"/>
    <dgm:cxn modelId="{460C2091-EBBB-4859-B729-B03ACA53427F}" type="presParOf" srcId="{5326C779-2178-4B6F-BFF3-FD52BF55C0C3}" destId="{D06008FF-85E3-43AC-960E-31E1AE3EC690}" srcOrd="2" destOrd="0" presId="urn:microsoft.com/office/officeart/2005/8/layout/orgChart1"/>
    <dgm:cxn modelId="{FB672B65-2FF7-4B3D-9868-658904F0FC59}" type="presParOf" srcId="{13ED222F-F6F3-4D01-8E32-91096ECEF547}" destId="{F9AFFE5B-CF88-4329-AD1B-73E82AC57AC7}" srcOrd="2" destOrd="0" presId="urn:microsoft.com/office/officeart/2005/8/layout/orgChart1"/>
    <dgm:cxn modelId="{7EEB14D1-7AAD-4D22-8975-EB74F2C14D8F}" type="presParOf" srcId="{13ED222F-F6F3-4D01-8E32-91096ECEF547}" destId="{2FF4601C-2B44-46BF-95F8-599F1CD8EFEB}" srcOrd="3" destOrd="0" presId="urn:microsoft.com/office/officeart/2005/8/layout/orgChart1"/>
    <dgm:cxn modelId="{2EB3E5F6-DA04-4382-AF18-CB6279734A93}" type="presParOf" srcId="{2FF4601C-2B44-46BF-95F8-599F1CD8EFEB}" destId="{9FD43946-C9D1-452D-891F-01EDB8C622E7}" srcOrd="0" destOrd="0" presId="urn:microsoft.com/office/officeart/2005/8/layout/orgChart1"/>
    <dgm:cxn modelId="{99D13FAB-E29D-4CE7-835B-5A67192A15B4}" type="presParOf" srcId="{9FD43946-C9D1-452D-891F-01EDB8C622E7}" destId="{B7D9B852-1EE1-4355-A7D4-AC9F10A0884A}" srcOrd="0" destOrd="0" presId="urn:microsoft.com/office/officeart/2005/8/layout/orgChart1"/>
    <dgm:cxn modelId="{D4D9FBB5-6E39-4756-9749-63BAF9447803}" type="presParOf" srcId="{9FD43946-C9D1-452D-891F-01EDB8C622E7}" destId="{A0FC7FFD-53D9-46D3-BAD4-8552EF45C372}" srcOrd="1" destOrd="0" presId="urn:microsoft.com/office/officeart/2005/8/layout/orgChart1"/>
    <dgm:cxn modelId="{586052F0-C782-44FA-AD7B-BCD7A5C3C119}" type="presParOf" srcId="{2FF4601C-2B44-46BF-95F8-599F1CD8EFEB}" destId="{DF9DD38A-B6A4-4C30-A10C-A2395B78F9A4}" srcOrd="1" destOrd="0" presId="urn:microsoft.com/office/officeart/2005/8/layout/orgChart1"/>
    <dgm:cxn modelId="{12DFA866-9709-4947-9E55-897208AA4863}" type="presParOf" srcId="{2FF4601C-2B44-46BF-95F8-599F1CD8EFEB}" destId="{6F9EA659-5B11-4ED9-AE97-609D7DA9F9A0}" srcOrd="2" destOrd="0" presId="urn:microsoft.com/office/officeart/2005/8/layout/orgChart1"/>
    <dgm:cxn modelId="{1066741E-8A52-431E-85C9-F895A8606414}" type="presParOf" srcId="{13ED222F-F6F3-4D01-8E32-91096ECEF547}" destId="{A752E6B0-310E-4381-BF24-329D4A510C7B}" srcOrd="4" destOrd="0" presId="urn:microsoft.com/office/officeart/2005/8/layout/orgChart1"/>
    <dgm:cxn modelId="{53114D35-1FE5-498A-9953-38B9FA9FCB6B}" type="presParOf" srcId="{13ED222F-F6F3-4D01-8E32-91096ECEF547}" destId="{0C57C66A-DD85-4065-B1D3-EC8B9CFEF684}" srcOrd="5" destOrd="0" presId="urn:microsoft.com/office/officeart/2005/8/layout/orgChart1"/>
    <dgm:cxn modelId="{8C33DE99-68A4-49DE-8E0F-177BF541BEAD}" type="presParOf" srcId="{0C57C66A-DD85-4065-B1D3-EC8B9CFEF684}" destId="{54A2DEB6-83E2-4433-A700-2408508DD353}" srcOrd="0" destOrd="0" presId="urn:microsoft.com/office/officeart/2005/8/layout/orgChart1"/>
    <dgm:cxn modelId="{6442F239-EABB-42B9-9CE3-626739D18B08}" type="presParOf" srcId="{54A2DEB6-83E2-4433-A700-2408508DD353}" destId="{57E6E115-717F-4C6B-A5C1-DE9ECC2DAB8D}" srcOrd="0" destOrd="0" presId="urn:microsoft.com/office/officeart/2005/8/layout/orgChart1"/>
    <dgm:cxn modelId="{0E839351-4512-4B9D-A53F-518AB640AD09}" type="presParOf" srcId="{54A2DEB6-83E2-4433-A700-2408508DD353}" destId="{F308F168-758A-48B6-956B-9790BA0D9492}" srcOrd="1" destOrd="0" presId="urn:microsoft.com/office/officeart/2005/8/layout/orgChart1"/>
    <dgm:cxn modelId="{041AB188-B700-4618-881A-F29D065D67A5}" type="presParOf" srcId="{0C57C66A-DD85-4065-B1D3-EC8B9CFEF684}" destId="{585AD2B5-918A-4729-81CB-F30039EC2215}" srcOrd="1" destOrd="0" presId="urn:microsoft.com/office/officeart/2005/8/layout/orgChart1"/>
    <dgm:cxn modelId="{4D78E2C5-1792-4A84-8F1F-1D5954994C35}" type="presParOf" srcId="{0C57C66A-DD85-4065-B1D3-EC8B9CFEF684}" destId="{9AA33037-2AAD-4081-9E0B-4176C55DEE52}" srcOrd="2" destOrd="0" presId="urn:microsoft.com/office/officeart/2005/8/layout/orgChart1"/>
    <dgm:cxn modelId="{B314D003-5F92-4024-864D-481D2AB8A2C0}" type="presParOf" srcId="{24C09DED-4A18-4149-BD4E-0D1D1EE4DB15}" destId="{37F56FF9-50B1-4C21-964B-07F7B24C5FA5}" srcOrd="2" destOrd="0" presId="urn:microsoft.com/office/officeart/2005/8/layout/orgChart1"/>
    <dgm:cxn modelId="{A4393F20-CC63-4D17-92DD-C0DABAA0C221}" type="presParOf" srcId="{CB6E9D0A-E92D-49FD-820D-DD7930DC39DB}" destId="{9433C5E6-FB1E-4AF9-8C71-D693CA356BA3}" srcOrd="2" destOrd="0" presId="urn:microsoft.com/office/officeart/2005/8/layout/orgChart1"/>
    <dgm:cxn modelId="{219DADB3-3853-42F0-ACBC-61554EC82E79}" type="presParOf" srcId="{EBD67B15-E4CB-4ED6-B330-D89F9EC77C5B}" destId="{F12EFE50-A1B0-4344-86B8-80F5C87D661D}" srcOrd="2" destOrd="0" presId="urn:microsoft.com/office/officeart/2005/8/layout/orgChart1"/>
    <dgm:cxn modelId="{EDA3456A-4687-484A-A06A-26FB762A2DD0}" type="presParOf" srcId="{AC01B221-CAB6-4D97-BCC6-A50082FA3483}" destId="{9AB2C5B6-6A4F-40DC-B435-19713CD82BAB}" srcOrd="2" destOrd="0" presId="urn:microsoft.com/office/officeart/2005/8/layout/orgChart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752E6B0-310E-4381-BF24-329D4A510C7B}">
      <dsp:nvSpPr>
        <dsp:cNvPr id="0" name=""/>
        <dsp:cNvSpPr/>
      </dsp:nvSpPr>
      <dsp:spPr>
        <a:xfrm>
          <a:off x="5438694" y="2501573"/>
          <a:ext cx="127467" cy="1597587"/>
        </a:xfrm>
        <a:custGeom>
          <a:avLst/>
          <a:gdLst/>
          <a:ahLst/>
          <a:cxnLst/>
          <a:rect l="0" t="0" r="0" b="0"/>
          <a:pathLst>
            <a:path>
              <a:moveTo>
                <a:pt x="0" y="0"/>
              </a:moveTo>
              <a:lnTo>
                <a:pt x="0" y="1597587"/>
              </a:lnTo>
              <a:lnTo>
                <a:pt x="127467" y="159758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AFFE5B-CF88-4329-AD1B-73E82AC57AC7}">
      <dsp:nvSpPr>
        <dsp:cNvPr id="0" name=""/>
        <dsp:cNvSpPr/>
      </dsp:nvSpPr>
      <dsp:spPr>
        <a:xfrm>
          <a:off x="5438694" y="2501573"/>
          <a:ext cx="127467" cy="994243"/>
        </a:xfrm>
        <a:custGeom>
          <a:avLst/>
          <a:gdLst/>
          <a:ahLst/>
          <a:cxnLst/>
          <a:rect l="0" t="0" r="0" b="0"/>
          <a:pathLst>
            <a:path>
              <a:moveTo>
                <a:pt x="0" y="0"/>
              </a:moveTo>
              <a:lnTo>
                <a:pt x="0" y="994243"/>
              </a:lnTo>
              <a:lnTo>
                <a:pt x="127467" y="9942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1726273-D9BA-49BE-9342-F33151B5C561}">
      <dsp:nvSpPr>
        <dsp:cNvPr id="0" name=""/>
        <dsp:cNvSpPr/>
      </dsp:nvSpPr>
      <dsp:spPr>
        <a:xfrm>
          <a:off x="5438694" y="2501573"/>
          <a:ext cx="127467" cy="390899"/>
        </a:xfrm>
        <a:custGeom>
          <a:avLst/>
          <a:gdLst/>
          <a:ahLst/>
          <a:cxnLst/>
          <a:rect l="0" t="0" r="0" b="0"/>
          <a:pathLst>
            <a:path>
              <a:moveTo>
                <a:pt x="0" y="0"/>
              </a:moveTo>
              <a:lnTo>
                <a:pt x="0" y="390899"/>
              </a:lnTo>
              <a:lnTo>
                <a:pt x="127467" y="3908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64877E5-0647-4A97-91CA-FB5F71AA4016}">
      <dsp:nvSpPr>
        <dsp:cNvPr id="0" name=""/>
        <dsp:cNvSpPr/>
      </dsp:nvSpPr>
      <dsp:spPr>
        <a:xfrm>
          <a:off x="5264489" y="1898228"/>
          <a:ext cx="514117" cy="178453"/>
        </a:xfrm>
        <a:custGeom>
          <a:avLst/>
          <a:gdLst/>
          <a:ahLst/>
          <a:cxnLst/>
          <a:rect l="0" t="0" r="0" b="0"/>
          <a:pathLst>
            <a:path>
              <a:moveTo>
                <a:pt x="0" y="0"/>
              </a:moveTo>
              <a:lnTo>
                <a:pt x="0" y="89226"/>
              </a:lnTo>
              <a:lnTo>
                <a:pt x="514117" y="89226"/>
              </a:lnTo>
              <a:lnTo>
                <a:pt x="514117" y="1784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3B4795-F20F-40CF-844D-7FA3F0BAAB5B}">
      <dsp:nvSpPr>
        <dsp:cNvPr id="0" name=""/>
        <dsp:cNvSpPr/>
      </dsp:nvSpPr>
      <dsp:spPr>
        <a:xfrm>
          <a:off x="4410459" y="2501573"/>
          <a:ext cx="127467" cy="1597587"/>
        </a:xfrm>
        <a:custGeom>
          <a:avLst/>
          <a:gdLst/>
          <a:ahLst/>
          <a:cxnLst/>
          <a:rect l="0" t="0" r="0" b="0"/>
          <a:pathLst>
            <a:path>
              <a:moveTo>
                <a:pt x="0" y="0"/>
              </a:moveTo>
              <a:lnTo>
                <a:pt x="0" y="1597587"/>
              </a:lnTo>
              <a:lnTo>
                <a:pt x="127467" y="159758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F7D2BB-C414-43F4-B898-ABD0418DDB87}">
      <dsp:nvSpPr>
        <dsp:cNvPr id="0" name=""/>
        <dsp:cNvSpPr/>
      </dsp:nvSpPr>
      <dsp:spPr>
        <a:xfrm>
          <a:off x="4410459" y="2501573"/>
          <a:ext cx="127467" cy="994243"/>
        </a:xfrm>
        <a:custGeom>
          <a:avLst/>
          <a:gdLst/>
          <a:ahLst/>
          <a:cxnLst/>
          <a:rect l="0" t="0" r="0" b="0"/>
          <a:pathLst>
            <a:path>
              <a:moveTo>
                <a:pt x="0" y="0"/>
              </a:moveTo>
              <a:lnTo>
                <a:pt x="0" y="994243"/>
              </a:lnTo>
              <a:lnTo>
                <a:pt x="127467" y="9942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1FC7B7-C606-4BC4-B1DD-1E90A7AFBF32}">
      <dsp:nvSpPr>
        <dsp:cNvPr id="0" name=""/>
        <dsp:cNvSpPr/>
      </dsp:nvSpPr>
      <dsp:spPr>
        <a:xfrm>
          <a:off x="4410459" y="2501573"/>
          <a:ext cx="127467" cy="390899"/>
        </a:xfrm>
        <a:custGeom>
          <a:avLst/>
          <a:gdLst/>
          <a:ahLst/>
          <a:cxnLst/>
          <a:rect l="0" t="0" r="0" b="0"/>
          <a:pathLst>
            <a:path>
              <a:moveTo>
                <a:pt x="0" y="0"/>
              </a:moveTo>
              <a:lnTo>
                <a:pt x="0" y="390899"/>
              </a:lnTo>
              <a:lnTo>
                <a:pt x="127467" y="3908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1A0F31-1EAB-4A7F-9218-7C80710A98B1}">
      <dsp:nvSpPr>
        <dsp:cNvPr id="0" name=""/>
        <dsp:cNvSpPr/>
      </dsp:nvSpPr>
      <dsp:spPr>
        <a:xfrm>
          <a:off x="4750371" y="1898228"/>
          <a:ext cx="514117" cy="178453"/>
        </a:xfrm>
        <a:custGeom>
          <a:avLst/>
          <a:gdLst/>
          <a:ahLst/>
          <a:cxnLst/>
          <a:rect l="0" t="0" r="0" b="0"/>
          <a:pathLst>
            <a:path>
              <a:moveTo>
                <a:pt x="514117" y="0"/>
              </a:moveTo>
              <a:lnTo>
                <a:pt x="514117" y="89226"/>
              </a:lnTo>
              <a:lnTo>
                <a:pt x="0" y="89226"/>
              </a:lnTo>
              <a:lnTo>
                <a:pt x="0" y="1784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F9B8E6D-C81C-4A26-9185-590E8F40EA00}">
      <dsp:nvSpPr>
        <dsp:cNvPr id="0" name=""/>
        <dsp:cNvSpPr/>
      </dsp:nvSpPr>
      <dsp:spPr>
        <a:xfrm>
          <a:off x="5218769" y="1294884"/>
          <a:ext cx="91440" cy="178453"/>
        </a:xfrm>
        <a:custGeom>
          <a:avLst/>
          <a:gdLst/>
          <a:ahLst/>
          <a:cxnLst/>
          <a:rect l="0" t="0" r="0" b="0"/>
          <a:pathLst>
            <a:path>
              <a:moveTo>
                <a:pt x="45720" y="0"/>
              </a:moveTo>
              <a:lnTo>
                <a:pt x="45720" y="1784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634327-0E56-4174-87F2-F14840F6DA77}">
      <dsp:nvSpPr>
        <dsp:cNvPr id="0" name=""/>
        <dsp:cNvSpPr/>
      </dsp:nvSpPr>
      <dsp:spPr>
        <a:xfrm>
          <a:off x="2844738" y="691540"/>
          <a:ext cx="2419750" cy="178453"/>
        </a:xfrm>
        <a:custGeom>
          <a:avLst/>
          <a:gdLst/>
          <a:ahLst/>
          <a:cxnLst/>
          <a:rect l="0" t="0" r="0" b="0"/>
          <a:pathLst>
            <a:path>
              <a:moveTo>
                <a:pt x="0" y="0"/>
              </a:moveTo>
              <a:lnTo>
                <a:pt x="0" y="89226"/>
              </a:lnTo>
              <a:lnTo>
                <a:pt x="2419750" y="89226"/>
              </a:lnTo>
              <a:lnTo>
                <a:pt x="2419750" y="1784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1FCF95-8145-4570-98D8-DA013B614439}">
      <dsp:nvSpPr>
        <dsp:cNvPr id="0" name=""/>
        <dsp:cNvSpPr/>
      </dsp:nvSpPr>
      <dsp:spPr>
        <a:xfrm>
          <a:off x="3382225" y="2501573"/>
          <a:ext cx="142712" cy="1597587"/>
        </a:xfrm>
        <a:custGeom>
          <a:avLst/>
          <a:gdLst/>
          <a:ahLst/>
          <a:cxnLst/>
          <a:rect l="0" t="0" r="0" b="0"/>
          <a:pathLst>
            <a:path>
              <a:moveTo>
                <a:pt x="0" y="0"/>
              </a:moveTo>
              <a:lnTo>
                <a:pt x="0" y="1597587"/>
              </a:lnTo>
              <a:lnTo>
                <a:pt x="142712" y="159758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FEE6A3-31D5-49BD-B310-17A4EED10967}">
      <dsp:nvSpPr>
        <dsp:cNvPr id="0" name=""/>
        <dsp:cNvSpPr/>
      </dsp:nvSpPr>
      <dsp:spPr>
        <a:xfrm>
          <a:off x="3382225" y="2501573"/>
          <a:ext cx="127467" cy="994243"/>
        </a:xfrm>
        <a:custGeom>
          <a:avLst/>
          <a:gdLst/>
          <a:ahLst/>
          <a:cxnLst/>
          <a:rect l="0" t="0" r="0" b="0"/>
          <a:pathLst>
            <a:path>
              <a:moveTo>
                <a:pt x="0" y="0"/>
              </a:moveTo>
              <a:lnTo>
                <a:pt x="0" y="994243"/>
              </a:lnTo>
              <a:lnTo>
                <a:pt x="127467" y="9942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0971B5-89BE-4109-AC66-2D3FF76B019C}">
      <dsp:nvSpPr>
        <dsp:cNvPr id="0" name=""/>
        <dsp:cNvSpPr/>
      </dsp:nvSpPr>
      <dsp:spPr>
        <a:xfrm>
          <a:off x="3382225" y="2501573"/>
          <a:ext cx="127467" cy="390899"/>
        </a:xfrm>
        <a:custGeom>
          <a:avLst/>
          <a:gdLst/>
          <a:ahLst/>
          <a:cxnLst/>
          <a:rect l="0" t="0" r="0" b="0"/>
          <a:pathLst>
            <a:path>
              <a:moveTo>
                <a:pt x="0" y="0"/>
              </a:moveTo>
              <a:lnTo>
                <a:pt x="0" y="390899"/>
              </a:lnTo>
              <a:lnTo>
                <a:pt x="127467" y="3908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6C00A9-F37A-4523-B6CF-6ECC9EDBE679}">
      <dsp:nvSpPr>
        <dsp:cNvPr id="0" name=""/>
        <dsp:cNvSpPr/>
      </dsp:nvSpPr>
      <dsp:spPr>
        <a:xfrm>
          <a:off x="3676417" y="1898228"/>
          <a:ext cx="91440" cy="178453"/>
        </a:xfrm>
        <a:custGeom>
          <a:avLst/>
          <a:gdLst/>
          <a:ahLst/>
          <a:cxnLst/>
          <a:rect l="0" t="0" r="0" b="0"/>
          <a:pathLst>
            <a:path>
              <a:moveTo>
                <a:pt x="45720" y="0"/>
              </a:moveTo>
              <a:lnTo>
                <a:pt x="45720" y="1784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CFF455-6CB7-468F-8C6B-51F7877CE569}">
      <dsp:nvSpPr>
        <dsp:cNvPr id="0" name=""/>
        <dsp:cNvSpPr/>
      </dsp:nvSpPr>
      <dsp:spPr>
        <a:xfrm>
          <a:off x="3676417" y="1294884"/>
          <a:ext cx="91440" cy="178453"/>
        </a:xfrm>
        <a:custGeom>
          <a:avLst/>
          <a:gdLst/>
          <a:ahLst/>
          <a:cxnLst/>
          <a:rect l="0" t="0" r="0" b="0"/>
          <a:pathLst>
            <a:path>
              <a:moveTo>
                <a:pt x="45720" y="0"/>
              </a:moveTo>
              <a:lnTo>
                <a:pt x="45720" y="1784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9EC4BF-E317-46D8-9B9C-A41D7F0C1228}">
      <dsp:nvSpPr>
        <dsp:cNvPr id="0" name=""/>
        <dsp:cNvSpPr/>
      </dsp:nvSpPr>
      <dsp:spPr>
        <a:xfrm>
          <a:off x="2844738" y="691540"/>
          <a:ext cx="877398" cy="178453"/>
        </a:xfrm>
        <a:custGeom>
          <a:avLst/>
          <a:gdLst/>
          <a:ahLst/>
          <a:cxnLst/>
          <a:rect l="0" t="0" r="0" b="0"/>
          <a:pathLst>
            <a:path>
              <a:moveTo>
                <a:pt x="0" y="0"/>
              </a:moveTo>
              <a:lnTo>
                <a:pt x="0" y="89226"/>
              </a:lnTo>
              <a:lnTo>
                <a:pt x="877398" y="89226"/>
              </a:lnTo>
              <a:lnTo>
                <a:pt x="877398" y="1784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148335-0CC5-491D-85E1-15FDACAA513F}">
      <dsp:nvSpPr>
        <dsp:cNvPr id="0" name=""/>
        <dsp:cNvSpPr/>
      </dsp:nvSpPr>
      <dsp:spPr>
        <a:xfrm>
          <a:off x="2141545" y="1898228"/>
          <a:ext cx="127467" cy="2200931"/>
        </a:xfrm>
        <a:custGeom>
          <a:avLst/>
          <a:gdLst/>
          <a:ahLst/>
          <a:cxnLst/>
          <a:rect l="0" t="0" r="0" b="0"/>
          <a:pathLst>
            <a:path>
              <a:moveTo>
                <a:pt x="0" y="0"/>
              </a:moveTo>
              <a:lnTo>
                <a:pt x="0" y="2200931"/>
              </a:lnTo>
              <a:lnTo>
                <a:pt x="127467" y="22009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11F6B7-AE1B-4992-864A-6D521C8FB962}">
      <dsp:nvSpPr>
        <dsp:cNvPr id="0" name=""/>
        <dsp:cNvSpPr/>
      </dsp:nvSpPr>
      <dsp:spPr>
        <a:xfrm>
          <a:off x="2141545" y="1898228"/>
          <a:ext cx="127467" cy="1597587"/>
        </a:xfrm>
        <a:custGeom>
          <a:avLst/>
          <a:gdLst/>
          <a:ahLst/>
          <a:cxnLst/>
          <a:rect l="0" t="0" r="0" b="0"/>
          <a:pathLst>
            <a:path>
              <a:moveTo>
                <a:pt x="0" y="0"/>
              </a:moveTo>
              <a:lnTo>
                <a:pt x="0" y="1597587"/>
              </a:lnTo>
              <a:lnTo>
                <a:pt x="127467" y="159758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E18C3D0-DBF8-4C7C-9E27-988B2A08040F}">
      <dsp:nvSpPr>
        <dsp:cNvPr id="0" name=""/>
        <dsp:cNvSpPr/>
      </dsp:nvSpPr>
      <dsp:spPr>
        <a:xfrm>
          <a:off x="2141545" y="1898228"/>
          <a:ext cx="127467" cy="994243"/>
        </a:xfrm>
        <a:custGeom>
          <a:avLst/>
          <a:gdLst/>
          <a:ahLst/>
          <a:cxnLst/>
          <a:rect l="0" t="0" r="0" b="0"/>
          <a:pathLst>
            <a:path>
              <a:moveTo>
                <a:pt x="0" y="0"/>
              </a:moveTo>
              <a:lnTo>
                <a:pt x="0" y="994243"/>
              </a:lnTo>
              <a:lnTo>
                <a:pt x="127467" y="9942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4D7DDA-9C56-4F9B-9D57-C3094ADDCBBA}">
      <dsp:nvSpPr>
        <dsp:cNvPr id="0" name=""/>
        <dsp:cNvSpPr/>
      </dsp:nvSpPr>
      <dsp:spPr>
        <a:xfrm>
          <a:off x="2141545" y="1898228"/>
          <a:ext cx="127467" cy="390899"/>
        </a:xfrm>
        <a:custGeom>
          <a:avLst/>
          <a:gdLst/>
          <a:ahLst/>
          <a:cxnLst/>
          <a:rect l="0" t="0" r="0" b="0"/>
          <a:pathLst>
            <a:path>
              <a:moveTo>
                <a:pt x="0" y="0"/>
              </a:moveTo>
              <a:lnTo>
                <a:pt x="0" y="390899"/>
              </a:lnTo>
              <a:lnTo>
                <a:pt x="127467" y="3908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9488BD-46FB-4D4E-88CC-51C874B529F8}">
      <dsp:nvSpPr>
        <dsp:cNvPr id="0" name=""/>
        <dsp:cNvSpPr/>
      </dsp:nvSpPr>
      <dsp:spPr>
        <a:xfrm>
          <a:off x="2435737" y="1294884"/>
          <a:ext cx="91440" cy="178453"/>
        </a:xfrm>
        <a:custGeom>
          <a:avLst/>
          <a:gdLst/>
          <a:ahLst/>
          <a:cxnLst/>
          <a:rect l="0" t="0" r="0" b="0"/>
          <a:pathLst>
            <a:path>
              <a:moveTo>
                <a:pt x="45720" y="0"/>
              </a:moveTo>
              <a:lnTo>
                <a:pt x="45720" y="1784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E7E914-D120-4A93-AE51-8D9A371B4A00}">
      <dsp:nvSpPr>
        <dsp:cNvPr id="0" name=""/>
        <dsp:cNvSpPr/>
      </dsp:nvSpPr>
      <dsp:spPr>
        <a:xfrm>
          <a:off x="2481457" y="691540"/>
          <a:ext cx="363281" cy="178453"/>
        </a:xfrm>
        <a:custGeom>
          <a:avLst/>
          <a:gdLst/>
          <a:ahLst/>
          <a:cxnLst/>
          <a:rect l="0" t="0" r="0" b="0"/>
          <a:pathLst>
            <a:path>
              <a:moveTo>
                <a:pt x="363281" y="0"/>
              </a:moveTo>
              <a:lnTo>
                <a:pt x="363281" y="89226"/>
              </a:lnTo>
              <a:lnTo>
                <a:pt x="0" y="89226"/>
              </a:lnTo>
              <a:lnTo>
                <a:pt x="0" y="1784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1CF56B6-FC15-4902-92B7-9FC8DDB8566A}">
      <dsp:nvSpPr>
        <dsp:cNvPr id="0" name=""/>
        <dsp:cNvSpPr/>
      </dsp:nvSpPr>
      <dsp:spPr>
        <a:xfrm>
          <a:off x="1113310" y="1898228"/>
          <a:ext cx="127467" cy="2200931"/>
        </a:xfrm>
        <a:custGeom>
          <a:avLst/>
          <a:gdLst/>
          <a:ahLst/>
          <a:cxnLst/>
          <a:rect l="0" t="0" r="0" b="0"/>
          <a:pathLst>
            <a:path>
              <a:moveTo>
                <a:pt x="0" y="0"/>
              </a:moveTo>
              <a:lnTo>
                <a:pt x="0" y="2200931"/>
              </a:lnTo>
              <a:lnTo>
                <a:pt x="127467" y="22009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3B1248-76E6-4DA3-B8A7-A9B3B708C258}">
      <dsp:nvSpPr>
        <dsp:cNvPr id="0" name=""/>
        <dsp:cNvSpPr/>
      </dsp:nvSpPr>
      <dsp:spPr>
        <a:xfrm>
          <a:off x="1113310" y="1898228"/>
          <a:ext cx="127467" cy="1597587"/>
        </a:xfrm>
        <a:custGeom>
          <a:avLst/>
          <a:gdLst/>
          <a:ahLst/>
          <a:cxnLst/>
          <a:rect l="0" t="0" r="0" b="0"/>
          <a:pathLst>
            <a:path>
              <a:moveTo>
                <a:pt x="0" y="0"/>
              </a:moveTo>
              <a:lnTo>
                <a:pt x="0" y="1597587"/>
              </a:lnTo>
              <a:lnTo>
                <a:pt x="127467" y="159758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947A95E-93A5-4A3F-AAFF-136C66428DC8}">
      <dsp:nvSpPr>
        <dsp:cNvPr id="0" name=""/>
        <dsp:cNvSpPr/>
      </dsp:nvSpPr>
      <dsp:spPr>
        <a:xfrm>
          <a:off x="1113310" y="1898228"/>
          <a:ext cx="127467" cy="994243"/>
        </a:xfrm>
        <a:custGeom>
          <a:avLst/>
          <a:gdLst/>
          <a:ahLst/>
          <a:cxnLst/>
          <a:rect l="0" t="0" r="0" b="0"/>
          <a:pathLst>
            <a:path>
              <a:moveTo>
                <a:pt x="0" y="0"/>
              </a:moveTo>
              <a:lnTo>
                <a:pt x="0" y="994243"/>
              </a:lnTo>
              <a:lnTo>
                <a:pt x="127467" y="9942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1946B7-4FC1-4334-B06D-FDE3B2ADE09A}">
      <dsp:nvSpPr>
        <dsp:cNvPr id="0" name=""/>
        <dsp:cNvSpPr/>
      </dsp:nvSpPr>
      <dsp:spPr>
        <a:xfrm>
          <a:off x="1113310" y="1898228"/>
          <a:ext cx="127467" cy="390899"/>
        </a:xfrm>
        <a:custGeom>
          <a:avLst/>
          <a:gdLst/>
          <a:ahLst/>
          <a:cxnLst/>
          <a:rect l="0" t="0" r="0" b="0"/>
          <a:pathLst>
            <a:path>
              <a:moveTo>
                <a:pt x="0" y="0"/>
              </a:moveTo>
              <a:lnTo>
                <a:pt x="0" y="390899"/>
              </a:lnTo>
              <a:lnTo>
                <a:pt x="127467" y="3908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5E5519-9AE7-4D2E-B1B0-A95DCA7F5419}">
      <dsp:nvSpPr>
        <dsp:cNvPr id="0" name=""/>
        <dsp:cNvSpPr/>
      </dsp:nvSpPr>
      <dsp:spPr>
        <a:xfrm>
          <a:off x="1407502" y="1294884"/>
          <a:ext cx="91440" cy="178453"/>
        </a:xfrm>
        <a:custGeom>
          <a:avLst/>
          <a:gdLst/>
          <a:ahLst/>
          <a:cxnLst/>
          <a:rect l="0" t="0" r="0" b="0"/>
          <a:pathLst>
            <a:path>
              <a:moveTo>
                <a:pt x="45720" y="0"/>
              </a:moveTo>
              <a:lnTo>
                <a:pt x="45720" y="1784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443281-253D-4CE7-9E7E-E5E748128800}">
      <dsp:nvSpPr>
        <dsp:cNvPr id="0" name=""/>
        <dsp:cNvSpPr/>
      </dsp:nvSpPr>
      <dsp:spPr>
        <a:xfrm>
          <a:off x="1453222" y="691540"/>
          <a:ext cx="1391515" cy="178453"/>
        </a:xfrm>
        <a:custGeom>
          <a:avLst/>
          <a:gdLst/>
          <a:ahLst/>
          <a:cxnLst/>
          <a:rect l="0" t="0" r="0" b="0"/>
          <a:pathLst>
            <a:path>
              <a:moveTo>
                <a:pt x="1391515" y="0"/>
              </a:moveTo>
              <a:lnTo>
                <a:pt x="1391515" y="89226"/>
              </a:lnTo>
              <a:lnTo>
                <a:pt x="0" y="89226"/>
              </a:lnTo>
              <a:lnTo>
                <a:pt x="0" y="1784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57FEE2-848E-4A91-9959-15F4F84C58D6}">
      <dsp:nvSpPr>
        <dsp:cNvPr id="0" name=""/>
        <dsp:cNvSpPr/>
      </dsp:nvSpPr>
      <dsp:spPr>
        <a:xfrm>
          <a:off x="85075" y="1898228"/>
          <a:ext cx="127467" cy="2804276"/>
        </a:xfrm>
        <a:custGeom>
          <a:avLst/>
          <a:gdLst/>
          <a:ahLst/>
          <a:cxnLst/>
          <a:rect l="0" t="0" r="0" b="0"/>
          <a:pathLst>
            <a:path>
              <a:moveTo>
                <a:pt x="0" y="0"/>
              </a:moveTo>
              <a:lnTo>
                <a:pt x="0" y="2804276"/>
              </a:lnTo>
              <a:lnTo>
                <a:pt x="127467" y="280427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3716205-A682-441E-8220-5C4B882A436C}">
      <dsp:nvSpPr>
        <dsp:cNvPr id="0" name=""/>
        <dsp:cNvSpPr/>
      </dsp:nvSpPr>
      <dsp:spPr>
        <a:xfrm>
          <a:off x="85075" y="1898228"/>
          <a:ext cx="127467" cy="2200931"/>
        </a:xfrm>
        <a:custGeom>
          <a:avLst/>
          <a:gdLst/>
          <a:ahLst/>
          <a:cxnLst/>
          <a:rect l="0" t="0" r="0" b="0"/>
          <a:pathLst>
            <a:path>
              <a:moveTo>
                <a:pt x="0" y="0"/>
              </a:moveTo>
              <a:lnTo>
                <a:pt x="0" y="2200931"/>
              </a:lnTo>
              <a:lnTo>
                <a:pt x="127467" y="22009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2FE2EA-54C8-432E-ABA7-B9B99FE7D715}">
      <dsp:nvSpPr>
        <dsp:cNvPr id="0" name=""/>
        <dsp:cNvSpPr/>
      </dsp:nvSpPr>
      <dsp:spPr>
        <a:xfrm>
          <a:off x="85075" y="1898228"/>
          <a:ext cx="127467" cy="1597587"/>
        </a:xfrm>
        <a:custGeom>
          <a:avLst/>
          <a:gdLst/>
          <a:ahLst/>
          <a:cxnLst/>
          <a:rect l="0" t="0" r="0" b="0"/>
          <a:pathLst>
            <a:path>
              <a:moveTo>
                <a:pt x="0" y="0"/>
              </a:moveTo>
              <a:lnTo>
                <a:pt x="0" y="1597587"/>
              </a:lnTo>
              <a:lnTo>
                <a:pt x="127467" y="159758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1CF9C2-5836-4035-A5B9-937DCD598FA7}">
      <dsp:nvSpPr>
        <dsp:cNvPr id="0" name=""/>
        <dsp:cNvSpPr/>
      </dsp:nvSpPr>
      <dsp:spPr>
        <a:xfrm>
          <a:off x="85075" y="1898228"/>
          <a:ext cx="127467" cy="994243"/>
        </a:xfrm>
        <a:custGeom>
          <a:avLst/>
          <a:gdLst/>
          <a:ahLst/>
          <a:cxnLst/>
          <a:rect l="0" t="0" r="0" b="0"/>
          <a:pathLst>
            <a:path>
              <a:moveTo>
                <a:pt x="0" y="0"/>
              </a:moveTo>
              <a:lnTo>
                <a:pt x="0" y="994243"/>
              </a:lnTo>
              <a:lnTo>
                <a:pt x="127467" y="9942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A34BAA-491A-4034-B49E-C08402FE9D7D}">
      <dsp:nvSpPr>
        <dsp:cNvPr id="0" name=""/>
        <dsp:cNvSpPr/>
      </dsp:nvSpPr>
      <dsp:spPr>
        <a:xfrm>
          <a:off x="85075" y="1898228"/>
          <a:ext cx="127467" cy="390899"/>
        </a:xfrm>
        <a:custGeom>
          <a:avLst/>
          <a:gdLst/>
          <a:ahLst/>
          <a:cxnLst/>
          <a:rect l="0" t="0" r="0" b="0"/>
          <a:pathLst>
            <a:path>
              <a:moveTo>
                <a:pt x="0" y="0"/>
              </a:moveTo>
              <a:lnTo>
                <a:pt x="0" y="390899"/>
              </a:lnTo>
              <a:lnTo>
                <a:pt x="127467" y="3908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CCB659-8937-4440-B9C3-2CFF04384A88}">
      <dsp:nvSpPr>
        <dsp:cNvPr id="0" name=""/>
        <dsp:cNvSpPr/>
      </dsp:nvSpPr>
      <dsp:spPr>
        <a:xfrm>
          <a:off x="379268" y="1294884"/>
          <a:ext cx="91440" cy="178453"/>
        </a:xfrm>
        <a:custGeom>
          <a:avLst/>
          <a:gdLst/>
          <a:ahLst/>
          <a:cxnLst/>
          <a:rect l="0" t="0" r="0" b="0"/>
          <a:pathLst>
            <a:path>
              <a:moveTo>
                <a:pt x="45720" y="0"/>
              </a:moveTo>
              <a:lnTo>
                <a:pt x="45720" y="1784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1934C55-97E1-4A32-8D4F-5FAA27F662AA}">
      <dsp:nvSpPr>
        <dsp:cNvPr id="0" name=""/>
        <dsp:cNvSpPr/>
      </dsp:nvSpPr>
      <dsp:spPr>
        <a:xfrm>
          <a:off x="424988" y="691540"/>
          <a:ext cx="2419750" cy="178453"/>
        </a:xfrm>
        <a:custGeom>
          <a:avLst/>
          <a:gdLst/>
          <a:ahLst/>
          <a:cxnLst/>
          <a:rect l="0" t="0" r="0" b="0"/>
          <a:pathLst>
            <a:path>
              <a:moveTo>
                <a:pt x="2419750" y="0"/>
              </a:moveTo>
              <a:lnTo>
                <a:pt x="2419750" y="89226"/>
              </a:lnTo>
              <a:lnTo>
                <a:pt x="0" y="89226"/>
              </a:lnTo>
              <a:lnTo>
                <a:pt x="0" y="1784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039506-68E7-4018-9A1B-00D7615EC9DD}">
      <dsp:nvSpPr>
        <dsp:cNvPr id="0" name=""/>
        <dsp:cNvSpPr/>
      </dsp:nvSpPr>
      <dsp:spPr>
        <a:xfrm>
          <a:off x="2375880" y="266649"/>
          <a:ext cx="937715"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Needed Items to beat animals</a:t>
          </a:r>
        </a:p>
      </dsp:txBody>
      <dsp:txXfrm>
        <a:off x="2375880" y="266649"/>
        <a:ext cx="937715" cy="424890"/>
      </dsp:txXfrm>
    </dsp:sp>
    <dsp:sp modelId="{B42B6308-A13C-4E13-B7CE-055EACA2B651}">
      <dsp:nvSpPr>
        <dsp:cNvPr id="0" name=""/>
        <dsp:cNvSpPr/>
      </dsp:nvSpPr>
      <dsp:spPr>
        <a:xfrm>
          <a:off x="97" y="869994"/>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This is on the ground</a:t>
          </a:r>
        </a:p>
      </dsp:txBody>
      <dsp:txXfrm>
        <a:off x="97" y="869994"/>
        <a:ext cx="849780" cy="424890"/>
      </dsp:txXfrm>
    </dsp:sp>
    <dsp:sp modelId="{16377999-80AD-43CD-8887-A26312981A50}">
      <dsp:nvSpPr>
        <dsp:cNvPr id="0" name=""/>
        <dsp:cNvSpPr/>
      </dsp:nvSpPr>
      <dsp:spPr>
        <a:xfrm>
          <a:off x="97" y="1473338"/>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Defeating a bear</a:t>
          </a:r>
        </a:p>
      </dsp:txBody>
      <dsp:txXfrm>
        <a:off x="97" y="1473338"/>
        <a:ext cx="849780" cy="424890"/>
      </dsp:txXfrm>
    </dsp:sp>
    <dsp:sp modelId="{7248BDCC-E911-4D07-8A3B-81A30CA1D420}">
      <dsp:nvSpPr>
        <dsp:cNvPr id="0" name=""/>
        <dsp:cNvSpPr/>
      </dsp:nvSpPr>
      <dsp:spPr>
        <a:xfrm>
          <a:off x="212543" y="2076682"/>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explore forrest</a:t>
          </a:r>
        </a:p>
      </dsp:txBody>
      <dsp:txXfrm>
        <a:off x="212543" y="2076682"/>
        <a:ext cx="849780" cy="424890"/>
      </dsp:txXfrm>
    </dsp:sp>
    <dsp:sp modelId="{8522416B-29B9-479A-9471-CF800A3E23F2}">
      <dsp:nvSpPr>
        <dsp:cNvPr id="0" name=""/>
        <dsp:cNvSpPr/>
      </dsp:nvSpPr>
      <dsp:spPr>
        <a:xfrm>
          <a:off x="212543" y="2680026"/>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find old bear bones</a:t>
          </a:r>
        </a:p>
      </dsp:txBody>
      <dsp:txXfrm>
        <a:off x="212543" y="2680026"/>
        <a:ext cx="849780" cy="424890"/>
      </dsp:txXfrm>
    </dsp:sp>
    <dsp:sp modelId="{194A1C86-DF4E-40F9-AD4E-16DD8DB0D129}">
      <dsp:nvSpPr>
        <dsp:cNvPr id="0" name=""/>
        <dsp:cNvSpPr/>
      </dsp:nvSpPr>
      <dsp:spPr>
        <a:xfrm>
          <a:off x="212543" y="3283371"/>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gather sticks and vines</a:t>
          </a:r>
        </a:p>
      </dsp:txBody>
      <dsp:txXfrm>
        <a:off x="212543" y="3283371"/>
        <a:ext cx="849780" cy="424890"/>
      </dsp:txXfrm>
    </dsp:sp>
    <dsp:sp modelId="{83F52CF3-706B-4DE4-8CD7-9FDA45068307}">
      <dsp:nvSpPr>
        <dsp:cNvPr id="0" name=""/>
        <dsp:cNvSpPr/>
      </dsp:nvSpPr>
      <dsp:spPr>
        <a:xfrm>
          <a:off x="212543" y="3886715"/>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construct a spear strong enough to hurt bear </a:t>
          </a:r>
        </a:p>
      </dsp:txBody>
      <dsp:txXfrm>
        <a:off x="212543" y="3886715"/>
        <a:ext cx="849780" cy="424890"/>
      </dsp:txXfrm>
    </dsp:sp>
    <dsp:sp modelId="{F58E8547-2D5F-4D37-89C1-BC492727E78B}">
      <dsp:nvSpPr>
        <dsp:cNvPr id="0" name=""/>
        <dsp:cNvSpPr/>
      </dsp:nvSpPr>
      <dsp:spPr>
        <a:xfrm>
          <a:off x="212543" y="4490059"/>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get bear pelt or bones for winning, (could use for defense)</a:t>
          </a:r>
        </a:p>
      </dsp:txBody>
      <dsp:txXfrm>
        <a:off x="212543" y="4490059"/>
        <a:ext cx="849780" cy="424890"/>
      </dsp:txXfrm>
    </dsp:sp>
    <dsp:sp modelId="{886DB801-DAFE-4DDD-90B0-D3F36BD750A5}">
      <dsp:nvSpPr>
        <dsp:cNvPr id="0" name=""/>
        <dsp:cNvSpPr/>
      </dsp:nvSpPr>
      <dsp:spPr>
        <a:xfrm>
          <a:off x="1028332" y="869994"/>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this is in the tree tops or the ground</a:t>
          </a:r>
        </a:p>
      </dsp:txBody>
      <dsp:txXfrm>
        <a:off x="1028332" y="869994"/>
        <a:ext cx="849780" cy="424890"/>
      </dsp:txXfrm>
    </dsp:sp>
    <dsp:sp modelId="{E643A49B-AE7B-4615-A3AC-6C6129FF041E}">
      <dsp:nvSpPr>
        <dsp:cNvPr id="0" name=""/>
        <dsp:cNvSpPr/>
      </dsp:nvSpPr>
      <dsp:spPr>
        <a:xfrm>
          <a:off x="1028332" y="1473338"/>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defeat a hawk</a:t>
          </a:r>
        </a:p>
      </dsp:txBody>
      <dsp:txXfrm>
        <a:off x="1028332" y="1473338"/>
        <a:ext cx="849780" cy="424890"/>
      </dsp:txXfrm>
    </dsp:sp>
    <dsp:sp modelId="{17A6D328-383C-4E18-9FD1-2FEC02897501}">
      <dsp:nvSpPr>
        <dsp:cNvPr id="0" name=""/>
        <dsp:cNvSpPr/>
      </dsp:nvSpPr>
      <dsp:spPr>
        <a:xfrm>
          <a:off x="1240777" y="2076682"/>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Use Bear pealt for better defense(if disire)</a:t>
          </a:r>
        </a:p>
      </dsp:txBody>
      <dsp:txXfrm>
        <a:off x="1240777" y="2076682"/>
        <a:ext cx="849780" cy="424890"/>
      </dsp:txXfrm>
    </dsp:sp>
    <dsp:sp modelId="{905C57B9-10DD-48C9-96D9-D05A7A8DD215}">
      <dsp:nvSpPr>
        <dsp:cNvPr id="0" name=""/>
        <dsp:cNvSpPr/>
      </dsp:nvSpPr>
      <dsp:spPr>
        <a:xfrm>
          <a:off x="1240777" y="2680026"/>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need to create a sling to throw rocks or make net(shown in owl)</a:t>
          </a:r>
        </a:p>
      </dsp:txBody>
      <dsp:txXfrm>
        <a:off x="1240777" y="2680026"/>
        <a:ext cx="849780" cy="424890"/>
      </dsp:txXfrm>
    </dsp:sp>
    <dsp:sp modelId="{68B8DAFC-6D37-424B-A5DE-806226899038}">
      <dsp:nvSpPr>
        <dsp:cNvPr id="0" name=""/>
        <dsp:cNvSpPr/>
      </dsp:nvSpPr>
      <dsp:spPr>
        <a:xfrm>
          <a:off x="1240777" y="3283371"/>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gather leaves, vine, stones</a:t>
          </a:r>
        </a:p>
      </dsp:txBody>
      <dsp:txXfrm>
        <a:off x="1240777" y="3283371"/>
        <a:ext cx="849780" cy="424890"/>
      </dsp:txXfrm>
    </dsp:sp>
    <dsp:sp modelId="{EF89D21A-2682-4BFA-9396-075D19CA332F}">
      <dsp:nvSpPr>
        <dsp:cNvPr id="0" name=""/>
        <dsp:cNvSpPr/>
      </dsp:nvSpPr>
      <dsp:spPr>
        <a:xfrm>
          <a:off x="1240777" y="3886715"/>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you get the hawks claws for winning, (could be used for grapling hook) </a:t>
          </a:r>
        </a:p>
      </dsp:txBody>
      <dsp:txXfrm>
        <a:off x="1240777" y="3886715"/>
        <a:ext cx="849780" cy="424890"/>
      </dsp:txXfrm>
    </dsp:sp>
    <dsp:sp modelId="{66E94841-BFE3-450D-84FA-F008F8810FEE}">
      <dsp:nvSpPr>
        <dsp:cNvPr id="0" name=""/>
        <dsp:cNvSpPr/>
      </dsp:nvSpPr>
      <dsp:spPr>
        <a:xfrm>
          <a:off x="2056567" y="869994"/>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this is on the ground</a:t>
          </a:r>
        </a:p>
      </dsp:txBody>
      <dsp:txXfrm>
        <a:off x="2056567" y="869994"/>
        <a:ext cx="849780" cy="424890"/>
      </dsp:txXfrm>
    </dsp:sp>
    <dsp:sp modelId="{9B0E1335-3232-4125-A8F7-72F5409F3A15}">
      <dsp:nvSpPr>
        <dsp:cNvPr id="0" name=""/>
        <dsp:cNvSpPr/>
      </dsp:nvSpPr>
      <dsp:spPr>
        <a:xfrm>
          <a:off x="2056567" y="1473338"/>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Defeat a skunk</a:t>
          </a:r>
        </a:p>
      </dsp:txBody>
      <dsp:txXfrm>
        <a:off x="2056567" y="1473338"/>
        <a:ext cx="849780" cy="424890"/>
      </dsp:txXfrm>
    </dsp:sp>
    <dsp:sp modelId="{1F8DF2B6-2F84-4DF8-91CE-FEE1E9AC18A6}">
      <dsp:nvSpPr>
        <dsp:cNvPr id="0" name=""/>
        <dsp:cNvSpPr/>
      </dsp:nvSpPr>
      <dsp:spPr>
        <a:xfrm>
          <a:off x="2269012" y="2076682"/>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need a nose plug</a:t>
          </a:r>
        </a:p>
      </dsp:txBody>
      <dsp:txXfrm>
        <a:off x="2269012" y="2076682"/>
        <a:ext cx="849780" cy="424890"/>
      </dsp:txXfrm>
    </dsp:sp>
    <dsp:sp modelId="{76ED72DC-F189-4CB7-982C-7A75D107AB87}">
      <dsp:nvSpPr>
        <dsp:cNvPr id="0" name=""/>
        <dsp:cNvSpPr/>
      </dsp:nvSpPr>
      <dsp:spPr>
        <a:xfrm>
          <a:off x="2269012" y="2680026"/>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need to gather mushrooms (spoungy), mud, flowers</a:t>
          </a:r>
        </a:p>
      </dsp:txBody>
      <dsp:txXfrm>
        <a:off x="2269012" y="2680026"/>
        <a:ext cx="849780" cy="424890"/>
      </dsp:txXfrm>
    </dsp:sp>
    <dsp:sp modelId="{8A198152-AA8E-4D51-93C4-49A0980347CB}">
      <dsp:nvSpPr>
        <dsp:cNvPr id="0" name=""/>
        <dsp:cNvSpPr/>
      </dsp:nvSpPr>
      <dsp:spPr>
        <a:xfrm>
          <a:off x="2269012" y="3283371"/>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now the skunk's smell wont make the squirrel</a:t>
          </a:r>
        </a:p>
      </dsp:txBody>
      <dsp:txXfrm>
        <a:off x="2269012" y="3283371"/>
        <a:ext cx="849780" cy="424890"/>
      </dsp:txXfrm>
    </dsp:sp>
    <dsp:sp modelId="{F045A1C3-5B5A-462A-B5A2-51B27ADF1492}">
      <dsp:nvSpPr>
        <dsp:cNvPr id="0" name=""/>
        <dsp:cNvSpPr/>
      </dsp:nvSpPr>
      <dsp:spPr>
        <a:xfrm>
          <a:off x="2269012" y="3886715"/>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you get the smell sack(confuse enemy)</a:t>
          </a:r>
        </a:p>
      </dsp:txBody>
      <dsp:txXfrm>
        <a:off x="2269012" y="3886715"/>
        <a:ext cx="849780" cy="424890"/>
      </dsp:txXfrm>
    </dsp:sp>
    <dsp:sp modelId="{79686FE5-4BD8-4EB7-A0F4-EFE1CCF53A1B}">
      <dsp:nvSpPr>
        <dsp:cNvPr id="0" name=""/>
        <dsp:cNvSpPr/>
      </dsp:nvSpPr>
      <dsp:spPr>
        <a:xfrm>
          <a:off x="3297246" y="869994"/>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this is on the ground or tree tops</a:t>
          </a:r>
        </a:p>
      </dsp:txBody>
      <dsp:txXfrm>
        <a:off x="3297246" y="869994"/>
        <a:ext cx="849780" cy="424890"/>
      </dsp:txXfrm>
    </dsp:sp>
    <dsp:sp modelId="{8A1A2739-DF34-4F95-A17F-56ED0B1071C1}">
      <dsp:nvSpPr>
        <dsp:cNvPr id="0" name=""/>
        <dsp:cNvSpPr/>
      </dsp:nvSpPr>
      <dsp:spPr>
        <a:xfrm>
          <a:off x="3297246" y="1473338"/>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owl</a:t>
          </a:r>
        </a:p>
      </dsp:txBody>
      <dsp:txXfrm>
        <a:off x="3297246" y="1473338"/>
        <a:ext cx="849780" cy="424890"/>
      </dsp:txXfrm>
    </dsp:sp>
    <dsp:sp modelId="{FFA14D4C-DDFE-4332-97E8-3D6C13543D92}">
      <dsp:nvSpPr>
        <dsp:cNvPr id="0" name=""/>
        <dsp:cNvSpPr/>
      </dsp:nvSpPr>
      <dsp:spPr>
        <a:xfrm>
          <a:off x="3297246" y="2076682"/>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 bear pelt for more defense</a:t>
          </a:r>
        </a:p>
      </dsp:txBody>
      <dsp:txXfrm>
        <a:off x="3297246" y="2076682"/>
        <a:ext cx="849780" cy="424890"/>
      </dsp:txXfrm>
    </dsp:sp>
    <dsp:sp modelId="{64606F9A-F13C-4AA5-97A2-DBCFAA55745E}">
      <dsp:nvSpPr>
        <dsp:cNvPr id="0" name=""/>
        <dsp:cNvSpPr/>
      </dsp:nvSpPr>
      <dsp:spPr>
        <a:xfrm>
          <a:off x="3509692" y="2680026"/>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defeat by sling(shown in hawk) or net.</a:t>
          </a:r>
        </a:p>
      </dsp:txBody>
      <dsp:txXfrm>
        <a:off x="3509692" y="2680026"/>
        <a:ext cx="849780" cy="424890"/>
      </dsp:txXfrm>
    </dsp:sp>
    <dsp:sp modelId="{50DA8112-7F80-470C-92A1-8D3DBAD88562}">
      <dsp:nvSpPr>
        <dsp:cNvPr id="0" name=""/>
        <dsp:cNvSpPr/>
      </dsp:nvSpPr>
      <dsp:spPr>
        <a:xfrm>
          <a:off x="3509692" y="3283371"/>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gather mud, rocks, vine,</a:t>
          </a:r>
        </a:p>
      </dsp:txBody>
      <dsp:txXfrm>
        <a:off x="3509692" y="3283371"/>
        <a:ext cx="849780" cy="424890"/>
      </dsp:txXfrm>
    </dsp:sp>
    <dsp:sp modelId="{00F266AC-0BA3-43A8-8F44-75DEC4FC0CC7}">
      <dsp:nvSpPr>
        <dsp:cNvPr id="0" name=""/>
        <dsp:cNvSpPr/>
      </dsp:nvSpPr>
      <dsp:spPr>
        <a:xfrm>
          <a:off x="3524937" y="3886715"/>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you get the owl's eyes(aid in night vision)</a:t>
          </a:r>
        </a:p>
      </dsp:txBody>
      <dsp:txXfrm>
        <a:off x="3524937" y="3886715"/>
        <a:ext cx="849780" cy="424890"/>
      </dsp:txXfrm>
    </dsp:sp>
    <dsp:sp modelId="{CE039375-9693-49EF-9DB2-3DE68815760D}">
      <dsp:nvSpPr>
        <dsp:cNvPr id="0" name=""/>
        <dsp:cNvSpPr/>
      </dsp:nvSpPr>
      <dsp:spPr>
        <a:xfrm>
          <a:off x="4839598" y="869994"/>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this is on the ground and underground</a:t>
          </a:r>
        </a:p>
      </dsp:txBody>
      <dsp:txXfrm>
        <a:off x="4839598" y="869994"/>
        <a:ext cx="849780" cy="424890"/>
      </dsp:txXfrm>
    </dsp:sp>
    <dsp:sp modelId="{D6A915A0-F69F-41DD-9134-98B8CCD94E51}">
      <dsp:nvSpPr>
        <dsp:cNvPr id="0" name=""/>
        <dsp:cNvSpPr/>
      </dsp:nvSpPr>
      <dsp:spPr>
        <a:xfrm>
          <a:off x="4839598" y="1473338"/>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defeating a snake</a:t>
          </a:r>
        </a:p>
      </dsp:txBody>
      <dsp:txXfrm>
        <a:off x="4839598" y="1473338"/>
        <a:ext cx="849780" cy="424890"/>
      </dsp:txXfrm>
    </dsp:sp>
    <dsp:sp modelId="{96C90599-535E-416E-B858-6D0DE60A2531}">
      <dsp:nvSpPr>
        <dsp:cNvPr id="0" name=""/>
        <dsp:cNvSpPr/>
      </dsp:nvSpPr>
      <dsp:spPr>
        <a:xfrm>
          <a:off x="4325481" y="2076682"/>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underground</a:t>
          </a:r>
        </a:p>
      </dsp:txBody>
      <dsp:txXfrm>
        <a:off x="4325481" y="2076682"/>
        <a:ext cx="849780" cy="424890"/>
      </dsp:txXfrm>
    </dsp:sp>
    <dsp:sp modelId="{7E050E75-7169-4A31-B881-151BED843D29}">
      <dsp:nvSpPr>
        <dsp:cNvPr id="0" name=""/>
        <dsp:cNvSpPr/>
      </dsp:nvSpPr>
      <dsp:spPr>
        <a:xfrm>
          <a:off x="4537926" y="2680026"/>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can use  owl eye's to help night vision and bear pelt for defense</a:t>
          </a:r>
        </a:p>
      </dsp:txBody>
      <dsp:txXfrm>
        <a:off x="4537926" y="2680026"/>
        <a:ext cx="849780" cy="424890"/>
      </dsp:txXfrm>
    </dsp:sp>
    <dsp:sp modelId="{B1D6351B-C23F-4E84-8E78-AB78F39CB9E2}">
      <dsp:nvSpPr>
        <dsp:cNvPr id="0" name=""/>
        <dsp:cNvSpPr/>
      </dsp:nvSpPr>
      <dsp:spPr>
        <a:xfrm>
          <a:off x="4537926" y="3283371"/>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use skunk smell  to confuse it, since snake is too fast</a:t>
          </a:r>
        </a:p>
      </dsp:txBody>
      <dsp:txXfrm>
        <a:off x="4537926" y="3283371"/>
        <a:ext cx="849780" cy="424890"/>
      </dsp:txXfrm>
    </dsp:sp>
    <dsp:sp modelId="{E57AB42D-1778-4A41-ADBE-C3103CAF0DD3}">
      <dsp:nvSpPr>
        <dsp:cNvPr id="0" name=""/>
        <dsp:cNvSpPr/>
      </dsp:nvSpPr>
      <dsp:spPr>
        <a:xfrm>
          <a:off x="4537926" y="3886715"/>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get snake poison for winning,  could apply to weapons for limited use</a:t>
          </a:r>
        </a:p>
      </dsp:txBody>
      <dsp:txXfrm>
        <a:off x="4537926" y="3886715"/>
        <a:ext cx="849780" cy="424890"/>
      </dsp:txXfrm>
    </dsp:sp>
    <dsp:sp modelId="{482142E6-FFBE-4D56-95FC-9EAC6B31F1B7}">
      <dsp:nvSpPr>
        <dsp:cNvPr id="0" name=""/>
        <dsp:cNvSpPr/>
      </dsp:nvSpPr>
      <dsp:spPr>
        <a:xfrm>
          <a:off x="5353716" y="2076682"/>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above ground</a:t>
          </a:r>
        </a:p>
      </dsp:txBody>
      <dsp:txXfrm>
        <a:off x="5353716" y="2076682"/>
        <a:ext cx="849780" cy="424890"/>
      </dsp:txXfrm>
    </dsp:sp>
    <dsp:sp modelId="{F2B60024-5528-4983-9434-9CE45C4269BB}">
      <dsp:nvSpPr>
        <dsp:cNvPr id="0" name=""/>
        <dsp:cNvSpPr/>
      </dsp:nvSpPr>
      <dsp:spPr>
        <a:xfrm>
          <a:off x="5566161" y="2680026"/>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bear pelt for defense</a:t>
          </a:r>
        </a:p>
      </dsp:txBody>
      <dsp:txXfrm>
        <a:off x="5566161" y="2680026"/>
        <a:ext cx="849780" cy="424890"/>
      </dsp:txXfrm>
    </dsp:sp>
    <dsp:sp modelId="{B7D9B852-1EE1-4355-A7D4-AC9F10A0884A}">
      <dsp:nvSpPr>
        <dsp:cNvPr id="0" name=""/>
        <dsp:cNvSpPr/>
      </dsp:nvSpPr>
      <dsp:spPr>
        <a:xfrm>
          <a:off x="5566161" y="3283371"/>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use skunk smell to confuse it, since snake is too fast</a:t>
          </a:r>
        </a:p>
      </dsp:txBody>
      <dsp:txXfrm>
        <a:off x="5566161" y="3283371"/>
        <a:ext cx="849780" cy="424890"/>
      </dsp:txXfrm>
    </dsp:sp>
    <dsp:sp modelId="{57E6E115-717F-4C6B-A5C1-DE9ECC2DAB8D}">
      <dsp:nvSpPr>
        <dsp:cNvPr id="0" name=""/>
        <dsp:cNvSpPr/>
      </dsp:nvSpPr>
      <dsp:spPr>
        <a:xfrm>
          <a:off x="5566161" y="3886715"/>
          <a:ext cx="849780" cy="424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get snake posion for winning, could apply to weapons for limited use</a:t>
          </a:r>
        </a:p>
      </dsp:txBody>
      <dsp:txXfrm>
        <a:off x="5566161" y="3886715"/>
        <a:ext cx="849780" cy="42489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4</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M Bailey</dc:creator>
  <cp:lastModifiedBy>Jeremy M Bailey</cp:lastModifiedBy>
  <cp:revision>22</cp:revision>
  <dcterms:created xsi:type="dcterms:W3CDTF">2011-02-14T00:55:00Z</dcterms:created>
  <dcterms:modified xsi:type="dcterms:W3CDTF">2011-02-15T20:21:00Z</dcterms:modified>
</cp:coreProperties>
</file>